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19" w:rsidRDefault="002F657E" w:rsidP="006F0542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Sesto</w:t>
      </w:r>
      <w:r w:rsidR="006B4EF9">
        <w:rPr>
          <w:b/>
          <w:color w:val="FF0000"/>
          <w:sz w:val="36"/>
        </w:rPr>
        <w:t xml:space="preserve"> esercizio</w:t>
      </w:r>
      <w:r w:rsidR="00DE777E">
        <w:rPr>
          <w:b/>
          <w:color w:val="FF0000"/>
          <w:sz w:val="36"/>
        </w:rPr>
        <w:t xml:space="preserve"> in Javascript</w:t>
      </w:r>
      <w:r w:rsidR="0088372F">
        <w:rPr>
          <w:b/>
          <w:color w:val="FF0000"/>
          <w:sz w:val="36"/>
        </w:rPr>
        <w:t xml:space="preserve"> </w:t>
      </w:r>
    </w:p>
    <w:p w:rsidR="005446AF" w:rsidRDefault="005446AF" w:rsidP="00B0717A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Creare un</w:t>
      </w:r>
      <w:r w:rsidR="009C51B7">
        <w:rPr>
          <w:rStyle w:val="tagcolor"/>
          <w:rFonts w:ascii="Calibri" w:hAnsi="Calibri" w:cs="Calibri"/>
          <w:b/>
          <w:sz w:val="32"/>
          <w:szCs w:val="32"/>
        </w:rPr>
        <w:t>a pagina web che dovrà contenere</w:t>
      </w:r>
      <w:r>
        <w:rPr>
          <w:rStyle w:val="tagcolor"/>
          <w:rFonts w:ascii="Calibri" w:hAnsi="Calibri" w:cs="Calibri"/>
          <w:b/>
          <w:sz w:val="32"/>
          <w:szCs w:val="32"/>
        </w:rPr>
        <w:t>:</w:t>
      </w:r>
    </w:p>
    <w:p w:rsidR="005446AF" w:rsidRPr="005446AF" w:rsidRDefault="005D38B3" w:rsidP="005446AF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85" w:lineRule="atLeast"/>
        <w:rPr>
          <w:rStyle w:val="tagcolor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Il titolo della pagina “Esercizio 6 Javascript”</w:t>
      </w:r>
    </w:p>
    <w:p w:rsidR="005446AF" w:rsidRPr="005446AF" w:rsidRDefault="005D38B3" w:rsidP="005446AF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85" w:lineRule="atLeast"/>
        <w:rPr>
          <w:rStyle w:val="tagcolor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Un’intestazione di livello 1 con scritto “Inserisci numero e confronta se uguale”</w:t>
      </w:r>
    </w:p>
    <w:p w:rsidR="005446AF" w:rsidRPr="00DF0560" w:rsidRDefault="005D38B3" w:rsidP="005446AF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85" w:lineRule="atLeast"/>
        <w:rPr>
          <w:rStyle w:val="tagcolor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Inserire uno script JS nel BODY della pagina dove si deve dichiarare una variabile numerica</w:t>
      </w:r>
      <w:r w:rsidR="00DF0560">
        <w:rPr>
          <w:rStyle w:val="tagcolor"/>
          <w:rFonts w:ascii="Calibri" w:hAnsi="Calibri" w:cs="Calibri"/>
          <w:b/>
          <w:sz w:val="32"/>
          <w:szCs w:val="32"/>
        </w:rPr>
        <w:t xml:space="preserve"> con un numero intero</w:t>
      </w:r>
    </w:p>
    <w:p w:rsidR="00DF0560" w:rsidRPr="00F4795C" w:rsidRDefault="00DF0560" w:rsidP="005446AF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85" w:lineRule="atLeast"/>
        <w:rPr>
          <w:rStyle w:val="tagcolor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 xml:space="preserve">Chiedere all’utente di inserire un numero </w:t>
      </w:r>
      <w:r w:rsidR="00F4795C">
        <w:rPr>
          <w:rStyle w:val="tagcolor"/>
          <w:rFonts w:ascii="Calibri" w:hAnsi="Calibri" w:cs="Calibri"/>
          <w:b/>
          <w:sz w:val="32"/>
          <w:szCs w:val="32"/>
        </w:rPr>
        <w:t>e memorizzarlo</w:t>
      </w:r>
    </w:p>
    <w:p w:rsidR="00F4795C" w:rsidRPr="00720278" w:rsidRDefault="00720278" w:rsidP="005446AF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85" w:lineRule="atLeast"/>
        <w:rPr>
          <w:rStyle w:val="tagcolor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Confrontare i due numeri</w:t>
      </w:r>
    </w:p>
    <w:p w:rsidR="00720278" w:rsidRPr="005446AF" w:rsidRDefault="00720278" w:rsidP="005446AF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85" w:lineRule="atLeast"/>
        <w:rPr>
          <w:rStyle w:val="tagcolor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Avvisare l’utente sul confronto mediante un messaggio popup indicando se il numero è uguale oppure no</w:t>
      </w:r>
      <w:bookmarkStart w:id="0" w:name="_GoBack"/>
      <w:bookmarkEnd w:id="0"/>
    </w:p>
    <w:p w:rsidR="005446AF" w:rsidRDefault="005446AF" w:rsidP="005446AF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</w:p>
    <w:p w:rsidR="002B1C19" w:rsidRPr="005446AF" w:rsidRDefault="00260814" w:rsidP="005446AF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  <w:r w:rsidRPr="005446AF">
        <w:rPr>
          <w:rStyle w:val="tagcolor"/>
          <w:rFonts w:ascii="Calibri" w:hAnsi="Calibri" w:cs="Calibri"/>
          <w:b/>
          <w:sz w:val="32"/>
          <w:szCs w:val="32"/>
        </w:rPr>
        <w:br/>
      </w:r>
    </w:p>
    <w:p w:rsidR="002B1C19" w:rsidRPr="004A3199" w:rsidRDefault="002B1C19" w:rsidP="004A319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</w:p>
    <w:sectPr w:rsidR="002B1C19" w:rsidRPr="004A3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F72"/>
    <w:multiLevelType w:val="hybridMultilevel"/>
    <w:tmpl w:val="F5FED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42"/>
    <w:rsid w:val="001D7E12"/>
    <w:rsid w:val="00260814"/>
    <w:rsid w:val="002B1C19"/>
    <w:rsid w:val="002F657E"/>
    <w:rsid w:val="00345C16"/>
    <w:rsid w:val="003A7052"/>
    <w:rsid w:val="004054D1"/>
    <w:rsid w:val="004638EF"/>
    <w:rsid w:val="004A3199"/>
    <w:rsid w:val="005446AF"/>
    <w:rsid w:val="005A351A"/>
    <w:rsid w:val="005D38B3"/>
    <w:rsid w:val="0061116E"/>
    <w:rsid w:val="006B4EF9"/>
    <w:rsid w:val="006F0542"/>
    <w:rsid w:val="00720278"/>
    <w:rsid w:val="0088372F"/>
    <w:rsid w:val="008A0B40"/>
    <w:rsid w:val="00981007"/>
    <w:rsid w:val="009C51B7"/>
    <w:rsid w:val="00B0717A"/>
    <w:rsid w:val="00B725B9"/>
    <w:rsid w:val="00B87CAE"/>
    <w:rsid w:val="00BA27E8"/>
    <w:rsid w:val="00C23294"/>
    <w:rsid w:val="00CD2A2C"/>
    <w:rsid w:val="00DC1819"/>
    <w:rsid w:val="00DE777E"/>
    <w:rsid w:val="00DF0560"/>
    <w:rsid w:val="00F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159C7-6E0C-4CD3-B0F9-6C63CFF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agnamecolor">
    <w:name w:val="tagnamecolor"/>
    <w:basedOn w:val="Carpredefinitoparagrafo"/>
    <w:rsid w:val="006F0542"/>
  </w:style>
  <w:style w:type="character" w:customStyle="1" w:styleId="tagcolor">
    <w:name w:val="tagcolor"/>
    <w:basedOn w:val="Carpredefinitoparagrafo"/>
    <w:rsid w:val="006F0542"/>
  </w:style>
  <w:style w:type="character" w:customStyle="1" w:styleId="attributecolor">
    <w:name w:val="attributecolor"/>
    <w:basedOn w:val="Carpredefinitoparagrafo"/>
    <w:rsid w:val="006F0542"/>
  </w:style>
  <w:style w:type="character" w:customStyle="1" w:styleId="attributevaluecolor">
    <w:name w:val="attributevaluecolor"/>
    <w:basedOn w:val="Carpredefinitoparagrafo"/>
    <w:rsid w:val="006F0542"/>
  </w:style>
  <w:style w:type="paragraph" w:styleId="Paragrafoelenco">
    <w:name w:val="List Paragraph"/>
    <w:basedOn w:val="Normale"/>
    <w:uiPriority w:val="34"/>
    <w:qFormat/>
    <w:rsid w:val="0054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2022-05-14T15:14:00Z</dcterms:created>
  <dcterms:modified xsi:type="dcterms:W3CDTF">2022-05-14T15:25:00Z</dcterms:modified>
</cp:coreProperties>
</file>