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13" w:rsidRDefault="00D4685B">
      <w:r>
        <w:t>Esercizio 1</w:t>
      </w:r>
    </w:p>
    <w:p w:rsidR="00D4685B" w:rsidRDefault="00D4685B">
      <w:r>
        <w:t>Creare un grafico per rappresentare l’andamento delle vendite dagli anni 2014-2021 relativi ai trimestri</w:t>
      </w:r>
    </w:p>
    <w:p w:rsidR="00D4685B" w:rsidRDefault="00D4685B">
      <w:r>
        <w:t>Di una certa azienda.</w:t>
      </w:r>
    </w:p>
    <w:p w:rsidR="00D4685B" w:rsidRDefault="00D4685B">
      <w:r>
        <w:t>Esempio</w:t>
      </w:r>
    </w:p>
    <w:p w:rsidR="00D4685B" w:rsidRDefault="00D4685B">
      <w:r>
        <w:rPr>
          <w:noProof/>
          <w:lang w:eastAsia="it-IT"/>
        </w:rPr>
        <w:drawing>
          <wp:inline distT="0" distB="0" distL="0" distR="0" wp14:anchorId="74234324" wp14:editId="48A3E3F0">
            <wp:extent cx="5362575" cy="5753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85B" w:rsidRDefault="00D4685B">
      <w:r>
        <w:t>Il tipo di grafico è a colonne raggruppate.</w:t>
      </w:r>
    </w:p>
    <w:p w:rsidR="00D4685B" w:rsidRDefault="00D4685B">
      <w:r>
        <w:t>Provare a modifcare lo stile del grafico e a savarlo in un altro foglio di lavoro della stessa cartella.</w:t>
      </w:r>
    </w:p>
    <w:p w:rsidR="006B2107" w:rsidRDefault="006B2107"/>
    <w:p w:rsidR="006B2107" w:rsidRDefault="006B2107"/>
    <w:p w:rsidR="006B2107" w:rsidRDefault="006B2107"/>
    <w:p w:rsidR="006B2107" w:rsidRDefault="006B2107"/>
    <w:p w:rsidR="006B2107" w:rsidRDefault="006B2107"/>
    <w:p w:rsidR="006B2107" w:rsidRDefault="006B2107">
      <w:r>
        <w:lastRenderedPageBreak/>
        <w:t>Esercizio 2</w:t>
      </w:r>
    </w:p>
    <w:p w:rsidR="006B2107" w:rsidRDefault="006B2107">
      <w:r>
        <w:t>Grafico a torta</w:t>
      </w:r>
    </w:p>
    <w:p w:rsidR="006B2107" w:rsidRDefault="00101026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684D6B9" wp14:editId="031A1127">
            <wp:extent cx="6120130" cy="52997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5B"/>
    <w:rsid w:val="00101026"/>
    <w:rsid w:val="006B2107"/>
    <w:rsid w:val="007E4213"/>
    <w:rsid w:val="00D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B66E-EAE3-4647-A987-0973189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2022-03-10T11:23:00Z</dcterms:created>
  <dcterms:modified xsi:type="dcterms:W3CDTF">2022-03-10T11:36:00Z</dcterms:modified>
</cp:coreProperties>
</file>