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8F" w:rsidRPr="00B005E2" w:rsidRDefault="00B005E2" w:rsidP="00B005E2">
      <w:pPr>
        <w:jc w:val="center"/>
        <w:rPr>
          <w:b/>
        </w:rPr>
      </w:pPr>
      <w:r w:rsidRPr="00B005E2">
        <w:rPr>
          <w:b/>
        </w:rPr>
        <w:t>Esercizi da svolgere</w:t>
      </w:r>
    </w:p>
    <w:p w:rsidR="00B005E2" w:rsidRDefault="00B005E2">
      <w:r>
        <w:rPr>
          <w:noProof/>
          <w:lang w:eastAsia="it-IT"/>
        </w:rPr>
        <w:drawing>
          <wp:inline distT="0" distB="0" distL="0" distR="0" wp14:anchorId="77D52396" wp14:editId="53974FE0">
            <wp:extent cx="5514975" cy="69342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05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E2"/>
    <w:rsid w:val="00B005E2"/>
    <w:rsid w:val="00B4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E70FB-124A-4364-BB2D-B9D8DB18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</cp:revision>
  <dcterms:created xsi:type="dcterms:W3CDTF">2022-03-25T05:34:00Z</dcterms:created>
  <dcterms:modified xsi:type="dcterms:W3CDTF">2022-03-25T05:35:00Z</dcterms:modified>
</cp:coreProperties>
</file>