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CB6" w:rsidRPr="00736BB6" w:rsidRDefault="00E34141" w:rsidP="00736BB6">
      <w:pPr>
        <w:jc w:val="center"/>
        <w:rPr>
          <w:rFonts w:ascii="Airstream" w:hAnsi="Airstream"/>
          <w:color w:val="FF0000"/>
          <w:sz w:val="56"/>
        </w:rPr>
      </w:pPr>
      <w:r>
        <w:rPr>
          <w:rFonts w:ascii="Airstream" w:hAnsi="Airstream"/>
          <w:color w:val="FF0000"/>
          <w:sz w:val="56"/>
        </w:rPr>
        <w:t xml:space="preserve">2 </w:t>
      </w:r>
      <w:r w:rsidR="00C370AB" w:rsidRPr="00736BB6">
        <w:rPr>
          <w:rFonts w:ascii="Airstream" w:hAnsi="Airstream"/>
          <w:color w:val="FF0000"/>
          <w:sz w:val="56"/>
        </w:rPr>
        <w:t>Esercizio CSS box model</w:t>
      </w:r>
    </w:p>
    <w:p w:rsidR="00736BB6" w:rsidRPr="00AF5803" w:rsidRDefault="00C370AB" w:rsidP="00AF5803">
      <w:pPr>
        <w:jc w:val="center"/>
        <w:rPr>
          <w:b/>
          <w:sz w:val="28"/>
        </w:rPr>
      </w:pPr>
      <w:r w:rsidRPr="00AF5803">
        <w:rPr>
          <w:b/>
          <w:sz w:val="28"/>
        </w:rPr>
        <w:t>Creare una pagina web di nome boxmodel</w:t>
      </w:r>
      <w:r w:rsidR="00E34141" w:rsidRPr="00AF5803">
        <w:rPr>
          <w:b/>
          <w:sz w:val="28"/>
        </w:rPr>
        <w:t>2</w:t>
      </w:r>
      <w:r w:rsidRPr="00AF5803">
        <w:rPr>
          <w:b/>
          <w:sz w:val="28"/>
        </w:rPr>
        <w:t>.html;</w:t>
      </w:r>
    </w:p>
    <w:p w:rsidR="00C370AB" w:rsidRPr="00AF5803" w:rsidRDefault="00E34141" w:rsidP="00AF5803">
      <w:pPr>
        <w:jc w:val="center"/>
        <w:rPr>
          <w:b/>
          <w:sz w:val="28"/>
        </w:rPr>
      </w:pPr>
      <w:r w:rsidRPr="00AF5803">
        <w:rPr>
          <w:b/>
          <w:sz w:val="28"/>
        </w:rPr>
        <w:t>la pagina conterra’</w:t>
      </w:r>
    </w:p>
    <w:p w:rsidR="00736BB6" w:rsidRDefault="00736BB6" w:rsidP="00C370AB"/>
    <w:p w:rsidR="00C370AB" w:rsidRDefault="00E34141" w:rsidP="00C370AB">
      <w:r>
        <w:t xml:space="preserve">2 paragrafi </w:t>
      </w:r>
      <w:r w:rsidR="00C32BDA">
        <w:t>dovranno essere affiancati</w:t>
      </w:r>
      <w:r>
        <w:t xml:space="preserve">  come da figura.</w:t>
      </w:r>
    </w:p>
    <w:p w:rsidR="006E1B9D" w:rsidRDefault="006E1B9D" w:rsidP="00C370AB"/>
    <w:p w:rsidR="006E1B9D" w:rsidRDefault="006E1B9D" w:rsidP="00C370AB"/>
    <w:p w:rsidR="006E1B9D" w:rsidRDefault="006E1B9D" w:rsidP="00C370AB">
      <w:bookmarkStart w:id="0" w:name="_GoBack"/>
      <w:bookmarkEnd w:id="0"/>
    </w:p>
    <w:p w:rsidR="00E34141" w:rsidRPr="00C370AB" w:rsidRDefault="006E1B9D" w:rsidP="00C370AB">
      <w:r>
        <w:rPr>
          <w:noProof/>
          <w:lang w:eastAsia="it-IT"/>
        </w:rPr>
        <w:drawing>
          <wp:inline distT="0" distB="0" distL="0" distR="0" wp14:anchorId="32C3C7FF" wp14:editId="383E55D0">
            <wp:extent cx="6120130" cy="85471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4141" w:rsidRPr="00C37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rstre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AB"/>
    <w:rsid w:val="00223065"/>
    <w:rsid w:val="002A7E0F"/>
    <w:rsid w:val="006E1B9D"/>
    <w:rsid w:val="00736BB6"/>
    <w:rsid w:val="00791096"/>
    <w:rsid w:val="008E3CB6"/>
    <w:rsid w:val="009574B2"/>
    <w:rsid w:val="00AF5803"/>
    <w:rsid w:val="00C32BDA"/>
    <w:rsid w:val="00C370AB"/>
    <w:rsid w:val="00E3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FD26E-1F6B-4BD1-B8B1-10EF1B75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A21EA-75D7-4DC9-A417-52F8F705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8</cp:revision>
  <dcterms:created xsi:type="dcterms:W3CDTF">2022-01-17T04:17:00Z</dcterms:created>
  <dcterms:modified xsi:type="dcterms:W3CDTF">2022-01-17T07:51:00Z</dcterms:modified>
</cp:coreProperties>
</file>