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B6" w:rsidRPr="00736BB6" w:rsidRDefault="00C370AB" w:rsidP="00736BB6">
      <w:pPr>
        <w:jc w:val="center"/>
        <w:rPr>
          <w:rFonts w:ascii="Airstream" w:hAnsi="Airstream"/>
          <w:color w:val="FF0000"/>
          <w:sz w:val="56"/>
        </w:rPr>
      </w:pPr>
      <w:r w:rsidRPr="00736BB6">
        <w:rPr>
          <w:rFonts w:ascii="Airstream" w:hAnsi="Airstream"/>
          <w:color w:val="FF0000"/>
          <w:sz w:val="56"/>
        </w:rPr>
        <w:t>Esercizio CSS box model</w:t>
      </w:r>
    </w:p>
    <w:p w:rsidR="00736BB6" w:rsidRDefault="00C370AB">
      <w:r>
        <w:t>Creare una pagina web di nome boxmodel.html;</w:t>
      </w:r>
    </w:p>
    <w:p w:rsidR="00C370AB" w:rsidRDefault="00C370AB">
      <w:r>
        <w:t xml:space="preserve"> </w:t>
      </w:r>
      <w:proofErr w:type="gramStart"/>
      <w:r>
        <w:t>la</w:t>
      </w:r>
      <w:proofErr w:type="gramEnd"/>
      <w:r>
        <w:t xml:space="preserve"> pagina conterrà:</w:t>
      </w:r>
    </w:p>
    <w:p w:rsidR="00C370AB" w:rsidRDefault="00C370AB" w:rsidP="00C370AB">
      <w:r>
        <w:t>Intestazione con contenuto “Box model”</w:t>
      </w:r>
      <w:r w:rsidR="00736BB6">
        <w:t>,</w:t>
      </w:r>
      <w:r>
        <w:t xml:space="preserve"> titolo1 e centrato</w:t>
      </w:r>
    </w:p>
    <w:p w:rsidR="00C370AB" w:rsidRDefault="00C370AB" w:rsidP="00C370AB">
      <w:r>
        <w:t xml:space="preserve">Modello di riquadro1 </w:t>
      </w:r>
    </w:p>
    <w:p w:rsidR="00C370AB" w:rsidRPr="00C370AB" w:rsidRDefault="00C370AB" w:rsidP="00C370AB">
      <w:pPr>
        <w:rPr>
          <w:color w:val="FF0000"/>
        </w:rPr>
      </w:pPr>
      <w:r w:rsidRPr="00C370AB">
        <w:rPr>
          <w:color w:val="FF0000"/>
        </w:rPr>
        <w:t>Larghezza del contenuto 300 pixel</w:t>
      </w:r>
    </w:p>
    <w:p w:rsidR="00C370AB" w:rsidRPr="00C370AB" w:rsidRDefault="00C370AB" w:rsidP="00C370AB">
      <w:pPr>
        <w:rPr>
          <w:color w:val="FF0000"/>
        </w:rPr>
      </w:pPr>
      <w:r w:rsidRPr="00C370AB">
        <w:rPr>
          <w:color w:val="FF0000"/>
        </w:rPr>
        <w:t>Bordo di 5 pixel</w:t>
      </w:r>
      <w:r w:rsidR="009574B2">
        <w:rPr>
          <w:color w:val="FF0000"/>
        </w:rPr>
        <w:t xml:space="preserve"> doppio di colore blu</w:t>
      </w:r>
      <w:bookmarkStart w:id="0" w:name="_GoBack"/>
      <w:bookmarkEnd w:id="0"/>
    </w:p>
    <w:p w:rsidR="00C370AB" w:rsidRPr="00C370AB" w:rsidRDefault="00C370AB" w:rsidP="00C370AB">
      <w:pPr>
        <w:rPr>
          <w:color w:val="FF0000"/>
        </w:rPr>
      </w:pPr>
      <w:r w:rsidRPr="00C370AB">
        <w:rPr>
          <w:color w:val="FF0000"/>
        </w:rPr>
        <w:t>Padding di 10 pixel</w:t>
      </w:r>
    </w:p>
    <w:p w:rsidR="00C370AB" w:rsidRDefault="00C370AB" w:rsidP="00C370AB">
      <w:pPr>
        <w:rPr>
          <w:color w:val="FF0000"/>
        </w:rPr>
      </w:pPr>
      <w:r w:rsidRPr="00C370AB">
        <w:rPr>
          <w:color w:val="FF0000"/>
        </w:rPr>
        <w:t>Margine sinistro di 100 pixel</w:t>
      </w:r>
    </w:p>
    <w:p w:rsidR="00C370AB" w:rsidRDefault="00C370AB" w:rsidP="00C370AB">
      <w:r>
        <w:t xml:space="preserve">Modello di riquadro2 </w:t>
      </w:r>
    </w:p>
    <w:p w:rsidR="00C370AB" w:rsidRDefault="00736BB6" w:rsidP="00C370AB">
      <w:r>
        <w:t>Deve iniziare subito dopo il riquadro1</w:t>
      </w:r>
    </w:p>
    <w:p w:rsidR="00736BB6" w:rsidRDefault="00736BB6" w:rsidP="00C370A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192964</wp:posOffset>
                </wp:positionV>
                <wp:extent cx="1770278" cy="299924"/>
                <wp:effectExtent l="0" t="0" r="1905" b="508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78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BB6" w:rsidRDefault="00736BB6">
                            <w:r>
                              <w:t>Box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88.1pt;margin-top:15.2pt;width:139.4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" fillcolor="white [3201]" stroked="f" strokeweight=".5pt">
                <v:textbox>
                  <w:txbxContent>
                    <w:p w:rsidR="00736BB6" w:rsidRDefault="00736BB6">
                      <w:r>
                        <w:t>Box Model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2835097</wp:posOffset>
                </wp:positionH>
                <wp:positionV relativeFrom="paragraph">
                  <wp:posOffset>163703</wp:posOffset>
                </wp:positionV>
                <wp:extent cx="1060704" cy="438912"/>
                <wp:effectExtent l="0" t="0" r="635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BB6" w:rsidRDefault="00736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7" type="#_x0000_t202" style="position:absolute;margin-left:223.25pt;margin-top:12.9pt;width:83.5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" fillcolor="white [3201]" stroked="f" strokeweight=".5pt">
                <v:textbox>
                  <w:txbxContent>
                    <w:p w:rsidR="00736BB6" w:rsidRDefault="00736BB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572706BA" wp14:editId="0F39EC82">
            <wp:extent cx="5636133" cy="3313097"/>
            <wp:effectExtent l="38100" t="38100" r="41275" b="400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353" cy="3353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C370AB" w:rsidRPr="00C370AB" w:rsidRDefault="00C370AB" w:rsidP="00C370AB"/>
    <w:sectPr w:rsidR="00C370AB" w:rsidRPr="00C37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rstre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AB"/>
    <w:rsid w:val="00736BB6"/>
    <w:rsid w:val="008E3CB6"/>
    <w:rsid w:val="009574B2"/>
    <w:rsid w:val="00C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FD26E-1F6B-4BD1-B8B1-10EF1B75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C425-1CDA-4C39-B889-EDC19218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2021-05-17T08:21:00Z</dcterms:created>
  <dcterms:modified xsi:type="dcterms:W3CDTF">2021-05-17T08:46:00Z</dcterms:modified>
</cp:coreProperties>
</file>