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4" w:rsidRDefault="00006F89" w:rsidP="00ED293D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Terzo</w:t>
      </w:r>
      <w:r w:rsidR="0078312D" w:rsidRPr="00ED293D">
        <w:rPr>
          <w:b/>
          <w:color w:val="FF0000"/>
          <w:sz w:val="48"/>
        </w:rPr>
        <w:t xml:space="preserve"> esercizio in html5</w:t>
      </w:r>
      <w:r>
        <w:rPr>
          <w:b/>
          <w:color w:val="FF0000"/>
          <w:sz w:val="48"/>
        </w:rPr>
        <w:br/>
        <w:t xml:space="preserve">Inserimento dei tag </w:t>
      </w:r>
      <w:r w:rsidR="009A32A4">
        <w:rPr>
          <w:b/>
          <w:color w:val="FF0000"/>
          <w:sz w:val="48"/>
        </w:rPr>
        <w:t>h</w:t>
      </w:r>
      <w:r>
        <w:rPr>
          <w:b/>
          <w:color w:val="FF0000"/>
          <w:sz w:val="48"/>
        </w:rPr>
        <w:t>eader</w:t>
      </w:r>
      <w:r w:rsidR="00E33D54">
        <w:rPr>
          <w:b/>
          <w:color w:val="FF0000"/>
          <w:sz w:val="48"/>
        </w:rPr>
        <w:t xml:space="preserve"> e nav</w:t>
      </w:r>
    </w:p>
    <w:p w:rsidR="00ED293D" w:rsidRDefault="001878BD" w:rsidP="001878BD">
      <w:r>
        <w:t>Riprendiamo l’esempio di prima relativo alla home page di Italo Calvino</w:t>
      </w:r>
      <w:r w:rsidR="00647ED9">
        <w:t>, concentrandoci sulle due prime parti (intestazione e menu).</w:t>
      </w:r>
    </w:p>
    <w:p w:rsidR="00647ED9" w:rsidRDefault="00647ED9" w:rsidP="001878BD">
      <w:r>
        <w:t>Per fare ciò, dobbiamo introdurre il tag &lt;header&gt; con dentro il tag &lt;h1&gt; che racchiuderà l’intestazione della pagina principale. Scriveremo ITALO CALVINO.</w:t>
      </w:r>
    </w:p>
    <w:p w:rsidR="002A2D86" w:rsidRDefault="002A2D86" w:rsidP="00205FC5"/>
    <w:p w:rsidR="00205FC5" w:rsidRDefault="001878BD" w:rsidP="00205FC5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302895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3803650"/>
            <wp:effectExtent l="0" t="0" r="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D86">
        <w:rPr>
          <w:noProof/>
          <w:lang w:eastAsia="it-IT"/>
        </w:rPr>
        <w:t xml:space="preserve">Scrivere il seguente codice html. </w:t>
      </w:r>
    </w:p>
    <w:p w:rsidR="002A2D86" w:rsidRDefault="002A2D86" w:rsidP="00205FC5">
      <w:pPr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0416B657" wp14:editId="03D3C713">
            <wp:extent cx="3028950" cy="20859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D86" w:rsidRDefault="002A2D86" w:rsidP="00205FC5">
      <w:pPr>
        <w:rPr>
          <w:rFonts w:cstheme="minorHAnsi"/>
        </w:rPr>
      </w:pPr>
    </w:p>
    <w:p w:rsidR="002A2D86" w:rsidRDefault="002A2D86" w:rsidP="00205FC5">
      <w:pPr>
        <w:rPr>
          <w:rFonts w:cstheme="minorHAnsi"/>
        </w:rPr>
      </w:pPr>
    </w:p>
    <w:p w:rsidR="002A2D86" w:rsidRDefault="002A2D86" w:rsidP="002A2D86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Il tag </w:t>
      </w:r>
      <w:r w:rsidRPr="002A2D86">
        <w:rPr>
          <w:rFonts w:cstheme="minorHAnsi"/>
          <w:color w:val="FF0000"/>
        </w:rPr>
        <w:t>nav</w:t>
      </w:r>
      <w:r>
        <w:rPr>
          <w:rFonts w:cstheme="minorHAnsi"/>
        </w:rPr>
        <w:t xml:space="preserve"> racchiude la barra di navigazione, ovvero i link della pagina principale.</w:t>
      </w:r>
    </w:p>
    <w:p w:rsidR="002A2D86" w:rsidRDefault="002A2D86" w:rsidP="002A2D86">
      <w:pPr>
        <w:spacing w:after="0"/>
        <w:rPr>
          <w:rFonts w:cstheme="minorHAnsi"/>
        </w:rPr>
      </w:pPr>
      <w:r>
        <w:rPr>
          <w:rFonts w:cstheme="minorHAnsi"/>
        </w:rPr>
        <w:t>La vita, le opere e il pensiero di Italo Calvino le cui pagine html si scriveranno nelle rispettive cartelle che abbiamo creato nella lezione 2.</w:t>
      </w:r>
    </w:p>
    <w:p w:rsidR="002A2D86" w:rsidRDefault="002A2D86" w:rsidP="002A2D86">
      <w:pPr>
        <w:spacing w:after="0"/>
        <w:rPr>
          <w:rFonts w:cstheme="minorHAnsi"/>
        </w:rPr>
      </w:pPr>
      <w:r>
        <w:rPr>
          <w:rFonts w:cstheme="minorHAnsi"/>
        </w:rPr>
        <w:t>Per adesso verranno visualizzati come punti elenco, ma poi con l’inserimento degli stili CSS avranno una corretta sistemazione grafica.</w:t>
      </w:r>
    </w:p>
    <w:p w:rsidR="002A2D86" w:rsidRPr="00205FC5" w:rsidRDefault="002A2D86" w:rsidP="002A2D86">
      <w:pPr>
        <w:spacing w:after="0"/>
        <w:rPr>
          <w:rFonts w:cstheme="minorHAnsi"/>
        </w:rPr>
      </w:pPr>
      <w:bookmarkStart w:id="0" w:name="_GoBack"/>
      <w:bookmarkEnd w:id="0"/>
    </w:p>
    <w:sectPr w:rsidR="002A2D86" w:rsidRPr="00205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514"/>
    <w:multiLevelType w:val="hybridMultilevel"/>
    <w:tmpl w:val="84CA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2D"/>
    <w:multiLevelType w:val="hybridMultilevel"/>
    <w:tmpl w:val="11264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D"/>
    <w:rsid w:val="00003BD9"/>
    <w:rsid w:val="00006F89"/>
    <w:rsid w:val="001141E7"/>
    <w:rsid w:val="001542EC"/>
    <w:rsid w:val="00183384"/>
    <w:rsid w:val="001878BD"/>
    <w:rsid w:val="001D648E"/>
    <w:rsid w:val="00205FC5"/>
    <w:rsid w:val="002A2D86"/>
    <w:rsid w:val="003643E1"/>
    <w:rsid w:val="00576B04"/>
    <w:rsid w:val="005A0E65"/>
    <w:rsid w:val="00647ED9"/>
    <w:rsid w:val="0078312D"/>
    <w:rsid w:val="00853877"/>
    <w:rsid w:val="009A32A4"/>
    <w:rsid w:val="00C31915"/>
    <w:rsid w:val="00C36244"/>
    <w:rsid w:val="00C77124"/>
    <w:rsid w:val="00E20EDA"/>
    <w:rsid w:val="00E33D54"/>
    <w:rsid w:val="00EA2D4F"/>
    <w:rsid w:val="00E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B4F0-DE61-4CFF-8317-C831F9E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1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575F-4C9D-4004-90D4-437916D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2021-12-11T10:40:00Z</dcterms:created>
  <dcterms:modified xsi:type="dcterms:W3CDTF">2021-12-11T11:10:00Z</dcterms:modified>
</cp:coreProperties>
</file>