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75E" w:rsidRPr="00A90124" w:rsidRDefault="00A4275E" w:rsidP="00A4275E">
      <w:pPr>
        <w:tabs>
          <w:tab w:val="left" w:pos="4758"/>
        </w:tabs>
      </w:pPr>
    </w:p>
    <w:p w:rsidR="00823377" w:rsidRDefault="00823377" w:rsidP="00EA2E2A">
      <w:pPr>
        <w:jc w:val="center"/>
        <w:rPr>
          <w:b/>
        </w:rPr>
      </w:pPr>
      <w:r w:rsidRPr="00A90124">
        <w:rPr>
          <w:b/>
        </w:rPr>
        <w:t>Ese</w:t>
      </w:r>
      <w:r w:rsidR="003D39A1">
        <w:rPr>
          <w:b/>
        </w:rPr>
        <w:t>rcizio su</w:t>
      </w:r>
      <w:bookmarkStart w:id="0" w:name="_GoBack"/>
      <w:bookmarkEnd w:id="0"/>
      <w:r w:rsidRPr="00A90124">
        <w:rPr>
          <w:b/>
        </w:rPr>
        <w:t xml:space="preserve"> associazione </w:t>
      </w:r>
      <w:r>
        <w:rPr>
          <w:b/>
        </w:rPr>
        <w:t>N</w:t>
      </w:r>
      <w:r w:rsidRPr="00A90124">
        <w:rPr>
          <w:b/>
        </w:rPr>
        <w:t xml:space="preserve"> a </w:t>
      </w:r>
      <w:r>
        <w:rPr>
          <w:b/>
        </w:rPr>
        <w:t>N</w:t>
      </w:r>
    </w:p>
    <w:p w:rsidR="00823377" w:rsidRDefault="00823377" w:rsidP="00823377">
      <w:pPr>
        <w:jc w:val="center"/>
        <w:rPr>
          <w:b/>
        </w:rPr>
      </w:pPr>
    </w:p>
    <w:p w:rsidR="00823377" w:rsidRDefault="00823377" w:rsidP="00AD517E">
      <w:r>
        <w:t xml:space="preserve">Dato questo livello concettuale </w:t>
      </w:r>
      <w:r w:rsidR="00B847F9">
        <w:t>o modello E/R relativo ad una università dov</w:t>
      </w:r>
      <w:r w:rsidR="00F00F28">
        <w:t xml:space="preserve">e gli studenti sostengono </w:t>
      </w:r>
      <w:r w:rsidR="00DF4395">
        <w:t xml:space="preserve">esami relativi ai </w:t>
      </w:r>
      <w:r w:rsidR="00F00F28">
        <w:t>corsi</w:t>
      </w:r>
      <w:r w:rsidR="00DF4395">
        <w:t xml:space="preserve"> seguiti e i corsi appartengono </w:t>
      </w:r>
      <w:r w:rsidR="00B847F9">
        <w:t>varie facoltà. Uno studente sostiene più corsi e ogni corso è sostenuto da più studenti (n a n), ogni facoltà ha più corsi e ogni corso appartiene ad una facoltà.</w:t>
      </w:r>
    </w:p>
    <w:p w:rsidR="00B30107" w:rsidRDefault="00B30107" w:rsidP="00AD517E"/>
    <w:p w:rsidR="00B30107" w:rsidRDefault="00B30107" w:rsidP="00AD517E"/>
    <w:p w:rsidR="00B30107" w:rsidRDefault="00B30107" w:rsidP="00AD517E"/>
    <w:p w:rsidR="00B30107" w:rsidRDefault="00B30107" w:rsidP="00AD517E"/>
    <w:p w:rsidR="00B30107" w:rsidRDefault="005451AA" w:rsidP="00AD517E">
      <w:r>
        <w:rPr>
          <w:noProof/>
        </w:rPr>
        <mc:AlternateContent>
          <mc:Choice Requires="wpg">
            <w:drawing>
              <wp:anchor distT="0" distB="0" distL="114300" distR="114300" simplePos="0" relativeHeight="251959296" behindDoc="0" locked="0" layoutInCell="1" allowOverlap="1">
                <wp:simplePos x="0" y="0"/>
                <wp:positionH relativeFrom="column">
                  <wp:posOffset>-200660</wp:posOffset>
                </wp:positionH>
                <wp:positionV relativeFrom="paragraph">
                  <wp:posOffset>64135</wp:posOffset>
                </wp:positionV>
                <wp:extent cx="6525260" cy="2395220"/>
                <wp:effectExtent l="0" t="0" r="3810" b="0"/>
                <wp:wrapNone/>
                <wp:docPr id="3" name="Group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5260" cy="2395220"/>
                          <a:chOff x="818" y="4067"/>
                          <a:chExt cx="10276" cy="3772"/>
                        </a:xfrm>
                      </wpg:grpSpPr>
                      <wps:wsp>
                        <wps:cNvPr id="4" name="Text Box 278"/>
                        <wps:cNvSpPr txBox="1">
                          <a:spLocks noChangeArrowheads="1"/>
                        </wps:cNvSpPr>
                        <wps:spPr bwMode="auto">
                          <a:xfrm>
                            <a:off x="9071" y="4137"/>
                            <a:ext cx="2023" cy="4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0107" w:rsidRPr="0020447B" w:rsidRDefault="0020447B" w:rsidP="0020447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20447B">
                                <w:rPr>
                                  <w:sz w:val="18"/>
                                  <w:szCs w:val="18"/>
                                </w:rPr>
                                <w:t>DENOMINAZIONE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" name="Group 340"/>
                        <wpg:cNvGrpSpPr>
                          <a:grpSpLocks/>
                        </wpg:cNvGrpSpPr>
                        <wpg:grpSpPr bwMode="auto">
                          <a:xfrm>
                            <a:off x="818" y="4067"/>
                            <a:ext cx="9275" cy="3772"/>
                            <a:chOff x="818" y="4067"/>
                            <a:chExt cx="9275" cy="3772"/>
                          </a:xfrm>
                        </wpg:grpSpPr>
                        <wps:wsp>
                          <wps:cNvPr id="11" name="Text Box 2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78" y="5719"/>
                              <a:ext cx="501" cy="46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chemeClr val="accent1">
                                        <a:lumMod val="50000"/>
                                        <a:lumOff val="0"/>
                                        <a:alpha val="5000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B30107" w:rsidRDefault="00B30107" w:rsidP="00B30107">
                                <w:r>
                                  <w:t>N1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2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18" y="5719"/>
                              <a:ext cx="430" cy="46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chemeClr val="accent1">
                                        <a:lumMod val="50000"/>
                                        <a:lumOff val="0"/>
                                        <a:alpha val="5000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B30107" w:rsidRDefault="004B4355" w:rsidP="00B30107">
                                <w: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8" y="4730"/>
                              <a:ext cx="1549" cy="4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30107" w:rsidRPr="00E72457" w:rsidRDefault="00B30107" w:rsidP="00B30107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MATRICOLA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6" name="Group 285"/>
                          <wpg:cNvGrpSpPr>
                            <a:grpSpLocks/>
                          </wpg:cNvGrpSpPr>
                          <wpg:grpSpPr bwMode="auto">
                            <a:xfrm flipV="1">
                              <a:off x="1938" y="5170"/>
                              <a:ext cx="143" cy="837"/>
                              <a:chOff x="1288" y="2523"/>
                              <a:chExt cx="143" cy="837"/>
                            </a:xfrm>
                          </wpg:grpSpPr>
                          <wps:wsp>
                            <wps:cNvPr id="19" name="Line 28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66" y="2523"/>
                                <a:ext cx="0" cy="70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" name="Oval 2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88" y="3217"/>
                                <a:ext cx="143" cy="14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1" name="Group 288"/>
                          <wpg:cNvGrpSpPr>
                            <a:grpSpLocks/>
                          </wpg:cNvGrpSpPr>
                          <wpg:grpSpPr bwMode="auto">
                            <a:xfrm flipV="1">
                              <a:off x="2481" y="4465"/>
                              <a:ext cx="143" cy="1533"/>
                              <a:chOff x="1698" y="2274"/>
                              <a:chExt cx="143" cy="1533"/>
                            </a:xfrm>
                          </wpg:grpSpPr>
                          <wps:wsp>
                            <wps:cNvPr id="22" name="Oval 2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98" y="3664"/>
                                <a:ext cx="143" cy="14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Line 29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772" y="2274"/>
                                <a:ext cx="0" cy="140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5" name="Group 294"/>
                          <wpg:cNvGrpSpPr>
                            <a:grpSpLocks/>
                          </wpg:cNvGrpSpPr>
                          <wpg:grpSpPr bwMode="auto">
                            <a:xfrm flipV="1">
                              <a:off x="3575" y="5156"/>
                              <a:ext cx="143" cy="836"/>
                              <a:chOff x="2417" y="2305"/>
                              <a:chExt cx="143" cy="836"/>
                            </a:xfrm>
                          </wpg:grpSpPr>
                          <wps:wsp>
                            <wps:cNvPr id="28" name="Line 29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495" y="2305"/>
                                <a:ext cx="0" cy="70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" name="Oval 2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17" y="2998"/>
                                <a:ext cx="143" cy="14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3" name="Text Box 2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16" y="4067"/>
                              <a:ext cx="1029" cy="39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30107" w:rsidRPr="00E72457" w:rsidRDefault="00B30107" w:rsidP="00B30107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E72457">
                                  <w:rPr>
                                    <w:sz w:val="18"/>
                                    <w:szCs w:val="18"/>
                                  </w:rPr>
                                  <w:t>NOME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Text Box 29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24" y="4730"/>
                              <a:ext cx="1508" cy="4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30107" w:rsidRPr="00E72457" w:rsidRDefault="00B30107" w:rsidP="00B30107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INDIRIZZO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Text Box 2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54" y="5171"/>
                              <a:ext cx="1367" cy="3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30107" w:rsidRPr="00E72457" w:rsidRDefault="008A3173" w:rsidP="00B30107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DATA</w:t>
                                </w:r>
                                <w:r w:rsidR="0091686F">
                                  <w:rPr>
                                    <w:sz w:val="18"/>
                                    <w:szCs w:val="18"/>
                                  </w:rPr>
                                  <w:t>_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NAS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Text Box 30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49" y="4729"/>
                              <a:ext cx="2042" cy="4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30107" w:rsidRPr="00E72457" w:rsidRDefault="00B30107" w:rsidP="00B30107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E72457">
                                  <w:rPr>
                                    <w:sz w:val="18"/>
                                    <w:szCs w:val="18"/>
                                  </w:rPr>
                                  <w:t>CODICE_</w:t>
                                </w:r>
                                <w:r w:rsidR="005C2D60">
                                  <w:rPr>
                                    <w:sz w:val="18"/>
                                    <w:szCs w:val="18"/>
                                  </w:rPr>
                                  <w:t>FACOLTA’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7" name="Group 301"/>
                          <wpg:cNvGrpSpPr>
                            <a:grpSpLocks/>
                          </wpg:cNvGrpSpPr>
                          <wpg:grpSpPr bwMode="auto">
                            <a:xfrm flipV="1">
                              <a:off x="8448" y="5155"/>
                              <a:ext cx="143" cy="837"/>
                              <a:chOff x="1288" y="2523"/>
                              <a:chExt cx="143" cy="837"/>
                            </a:xfrm>
                          </wpg:grpSpPr>
                          <wps:wsp>
                            <wps:cNvPr id="38" name="Line 30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66" y="2523"/>
                                <a:ext cx="0" cy="70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" name="Oval 3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88" y="3217"/>
                                <a:ext cx="143" cy="14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0" name="Group 304"/>
                          <wpg:cNvGrpSpPr>
                            <a:grpSpLocks/>
                          </wpg:cNvGrpSpPr>
                          <wpg:grpSpPr bwMode="auto">
                            <a:xfrm flipV="1">
                              <a:off x="8591" y="4459"/>
                              <a:ext cx="143" cy="1533"/>
                              <a:chOff x="1698" y="2274"/>
                              <a:chExt cx="143" cy="1533"/>
                            </a:xfrm>
                          </wpg:grpSpPr>
                          <wps:wsp>
                            <wps:cNvPr id="41" name="Oval 30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98" y="3664"/>
                                <a:ext cx="143" cy="14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" name="Line 30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772" y="2274"/>
                                <a:ext cx="0" cy="140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43" name="Text Box 30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28" y="4111"/>
                              <a:ext cx="1127" cy="3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30107" w:rsidRPr="00E72457" w:rsidRDefault="005C2D60" w:rsidP="00B30107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SEDE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4" name="Group 308"/>
                          <wpg:cNvGrpSpPr>
                            <a:grpSpLocks/>
                          </wpg:cNvGrpSpPr>
                          <wpg:grpSpPr bwMode="auto">
                            <a:xfrm flipV="1">
                              <a:off x="9359" y="4460"/>
                              <a:ext cx="143" cy="1533"/>
                              <a:chOff x="1698" y="2274"/>
                              <a:chExt cx="143" cy="1533"/>
                            </a:xfrm>
                          </wpg:grpSpPr>
                          <wps:wsp>
                            <wps:cNvPr id="45" name="Oval 3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98" y="3664"/>
                                <a:ext cx="143" cy="14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" name="Line 31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772" y="2274"/>
                                <a:ext cx="0" cy="140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47" name="Rectangle 280"/>
                          <wps:cNvSpPr>
                            <a:spLocks noChangeArrowheads="1"/>
                          </wps:cNvSpPr>
                          <wps:spPr bwMode="auto">
                            <a:xfrm>
                              <a:off x="1808" y="6020"/>
                              <a:ext cx="1841" cy="51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30107" w:rsidRDefault="00B30107" w:rsidP="004B4355">
                                <w:pPr>
                                  <w:jc w:val="center"/>
                                </w:pPr>
                                <w:r>
                                  <w:t>STUDENTE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AutoShape 2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76" y="6232"/>
                              <a:ext cx="1447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" name="Rectangle 284"/>
                          <wps:cNvSpPr>
                            <a:spLocks noChangeArrowheads="1"/>
                          </wps:cNvSpPr>
                          <wps:spPr bwMode="auto">
                            <a:xfrm>
                              <a:off x="8523" y="5992"/>
                              <a:ext cx="1570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30107" w:rsidRDefault="003B446B" w:rsidP="004B4355">
                                <w:pPr>
                                  <w:jc w:val="center"/>
                                </w:pPr>
                                <w:r>
                                  <w:t>FACOLTA</w:t>
                                </w:r>
                                <w:r w:rsidR="004B4355"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Rectangle 3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480" y="5969"/>
                              <a:ext cx="1596" cy="51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30107" w:rsidRDefault="00B30107" w:rsidP="004B4355">
                                <w:pPr>
                                  <w:jc w:val="center"/>
                                </w:pPr>
                                <w:r>
                                  <w:t>CORSO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Text Box 3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40" y="5719"/>
                              <a:ext cx="501" cy="46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chemeClr val="accent1">
                                        <a:lumMod val="50000"/>
                                        <a:lumOff val="0"/>
                                        <a:alpha val="5000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3B446B" w:rsidRDefault="003B446B" w:rsidP="003B446B">
                                <w:r>
                                  <w:t>N1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AutoShape 3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53" y="6232"/>
                              <a:ext cx="182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" name="Text Box 3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46" y="7326"/>
                              <a:ext cx="1665" cy="4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7C06" w:rsidRPr="00E72457" w:rsidRDefault="00957C06" w:rsidP="00957C06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E72457">
                                  <w:rPr>
                                    <w:sz w:val="18"/>
                                    <w:szCs w:val="18"/>
                                  </w:rPr>
                                  <w:t>CODICE_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CORSO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Text Box 3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52" y="5719"/>
                              <a:ext cx="501" cy="46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chemeClr val="accent1">
                                        <a:lumMod val="50000"/>
                                        <a:lumOff val="0"/>
                                        <a:alpha val="5000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B4355" w:rsidRDefault="004B4355" w:rsidP="004B4355">
                                <w:r>
                                  <w:t>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Text Box 3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46" y="7413"/>
                              <a:ext cx="1967" cy="4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46F06" w:rsidRPr="0020447B" w:rsidRDefault="00A46F06" w:rsidP="00A46F06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20447B">
                                  <w:rPr>
                                    <w:sz w:val="18"/>
                                    <w:szCs w:val="18"/>
                                  </w:rPr>
                                  <w:t>DENOMINAZIONE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6" name="Group 320"/>
                          <wpg:cNvGrpSpPr>
                            <a:grpSpLocks/>
                          </wpg:cNvGrpSpPr>
                          <wpg:grpSpPr bwMode="auto">
                            <a:xfrm rot="10800000" flipV="1">
                              <a:off x="5868" y="6510"/>
                              <a:ext cx="143" cy="836"/>
                              <a:chOff x="2417" y="2305"/>
                              <a:chExt cx="143" cy="836"/>
                            </a:xfrm>
                          </wpg:grpSpPr>
                          <wps:wsp>
                            <wps:cNvPr id="57" name="Line 3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495" y="2305"/>
                                <a:ext cx="0" cy="70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8" name="Oval 322"/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2417" y="2998"/>
                                <a:ext cx="143" cy="14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9" name="Line 315"/>
                          <wps:cNvCnPr>
                            <a:cxnSpLocks noChangeShapeType="1"/>
                          </wps:cNvCnPr>
                          <wps:spPr bwMode="auto">
                            <a:xfrm rot="10800000" flipV="1">
                              <a:off x="5511" y="6490"/>
                              <a:ext cx="0" cy="70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" name="Oval 316"/>
                          <wps:cNvSpPr>
                            <a:spLocks noChangeArrowheads="1"/>
                          </wps:cNvSpPr>
                          <wps:spPr bwMode="auto">
                            <a:xfrm rot="10800000" flipH="1">
                              <a:off x="5445" y="7183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AutoShape 323"/>
                          <wps:cNvSpPr>
                            <a:spLocks noChangeArrowheads="1"/>
                          </wps:cNvSpPr>
                          <wps:spPr bwMode="auto">
                            <a:xfrm>
                              <a:off x="3844" y="5956"/>
                              <a:ext cx="1277" cy="538"/>
                            </a:xfrm>
                            <a:prstGeom prst="flowChartDecision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txbx>
                            <w:txbxContent>
                              <w:p w:rsidR="00342376" w:rsidRPr="00342376" w:rsidRDefault="00342376">
                                <w:pPr>
                                  <w:rPr>
                                    <w:sz w:val="10"/>
                                    <w:szCs w:val="10"/>
                                  </w:rPr>
                                </w:pPr>
                                <w:r w:rsidRPr="00342376">
                                  <w:rPr>
                                    <w:sz w:val="10"/>
                                    <w:szCs w:val="10"/>
                                  </w:rPr>
                                  <w:t>SOSTIENE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AutoShape 3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32" y="6336"/>
                              <a:ext cx="0" cy="43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" name="AutoShape 3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97" y="6407"/>
                              <a:ext cx="0" cy="43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" name="Text Box 3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66" y="6879"/>
                              <a:ext cx="1095" cy="27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74F7D" w:rsidRPr="00C74F7D" w:rsidRDefault="00C74F7D" w:rsidP="00C74F7D">
                                <w:pPr>
                                  <w:jc w:val="center"/>
                                  <w:rPr>
                                    <w:sz w:val="10"/>
                                    <w:szCs w:val="10"/>
                                  </w:rPr>
                                </w:pPr>
                                <w:r w:rsidRPr="00C74F7D">
                                  <w:rPr>
                                    <w:sz w:val="10"/>
                                    <w:szCs w:val="10"/>
                                  </w:rPr>
                                  <w:t>DATA_ESAME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Text Box 3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79" y="6691"/>
                              <a:ext cx="1167" cy="27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74F7D" w:rsidRPr="00C74F7D" w:rsidRDefault="00C74F7D" w:rsidP="00C74F7D">
                                <w:pPr>
                                  <w:jc w:val="center"/>
                                  <w:rPr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sz w:val="10"/>
                                    <w:szCs w:val="10"/>
                                  </w:rPr>
                                  <w:t>VOTO</w:t>
                                </w:r>
                                <w:r w:rsidRPr="00C74F7D">
                                  <w:rPr>
                                    <w:sz w:val="10"/>
                                    <w:szCs w:val="10"/>
                                  </w:rPr>
                                  <w:t>_ESAME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6" name="Group 332"/>
                          <wpg:cNvGrpSpPr>
                            <a:grpSpLocks/>
                          </wpg:cNvGrpSpPr>
                          <wpg:grpSpPr bwMode="auto">
                            <a:xfrm rot="10800000" flipV="1">
                              <a:off x="6478" y="6496"/>
                              <a:ext cx="143" cy="836"/>
                              <a:chOff x="2417" y="2305"/>
                              <a:chExt cx="143" cy="836"/>
                            </a:xfrm>
                          </wpg:grpSpPr>
                          <wps:wsp>
                            <wps:cNvPr id="67" name="Line 33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495" y="2305"/>
                                <a:ext cx="0" cy="70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8" name="Oval 334"/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2417" y="2998"/>
                                <a:ext cx="143" cy="14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9" name="Text Box 3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98" y="6634"/>
                              <a:ext cx="1240" cy="4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35DB0" w:rsidRPr="0020447B" w:rsidRDefault="00935DB0" w:rsidP="00935DB0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DOCENTE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Line 29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053" y="5300"/>
                              <a:ext cx="0" cy="70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" name="Oval 293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2975" y="5171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Oval 338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4062" y="6703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Oval 339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4632" y="6560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1" o:spid="_x0000_s1026" style="position:absolute;margin-left:-15.8pt;margin-top:5.05pt;width:513.8pt;height:188.6pt;z-index:251959296" coordorigin="818,4067" coordsize="10276,3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8" o:spid="_x0000_s1027" type="#_x0000_t202" style="position:absolute;left:9071;top:4137;width:2023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B30107" w:rsidRPr="0020447B" w:rsidRDefault="0020447B" w:rsidP="0020447B">
                        <w:pPr>
                          <w:rPr>
                            <w:sz w:val="18"/>
                            <w:szCs w:val="18"/>
                          </w:rPr>
                        </w:pPr>
                        <w:r w:rsidRPr="0020447B">
                          <w:rPr>
                            <w:sz w:val="18"/>
                            <w:szCs w:val="18"/>
                          </w:rPr>
                          <w:t>DENOMINAZIONE</w:t>
                        </w:r>
                      </w:p>
                    </w:txbxContent>
                  </v:textbox>
                </v:shape>
                <v:group id="Group 340" o:spid="_x0000_s1028" style="position:absolute;left:818;top:4067;width:9275;height:3772" coordorigin="818,4067" coordsize="9275,37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Text Box 275" o:spid="_x0000_s1029" type="#_x0000_t202" style="position:absolute;left:3678;top:5719;width:501;height: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Ly8sMA&#10;AADbAAAADwAAAGRycy9kb3ducmV2LnhtbERPTWvCQBC9C/0PyxR6EbPRg7TRVYpQaA+CRit6G7Jj&#10;NpqdDdmtxn/vFgRv83ifM513thYXan3lWMEwSUEQF05XXCrYbr4G7yB8QNZYOyYFN/Iwn730pphp&#10;d+U1XfJQihjCPkMFJoQmk9IXhiz6xDXEkTu61mKIsC2lbvEaw20tR2k6lhYrjg0GG1oYKs75n1Xg&#10;l4ff0b7IV+szH5vFz2lp+rsPpd5eu88JiEBdeIof7m8d5w/h/5d4gJ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Ly8sMAAADbAAAADwAAAAAAAAAAAAAAAACYAgAAZHJzL2Rv&#10;d25yZXYueG1sUEsFBgAAAAAEAAQA9QAAAIgDAAAAAA==&#10;" fillcolor="white [3212]" strokecolor="white [3212]" strokeweight="3pt">
                    <v:shadow color="#243f60 [1604]" opacity=".5" offset="1pt"/>
                    <v:textbox>
                      <w:txbxContent>
                        <w:p w:rsidR="00B30107" w:rsidRDefault="00B30107" w:rsidP="00B30107">
                          <w:r>
                            <w:t>N1</w:t>
                          </w:r>
                        </w:p>
                      </w:txbxContent>
                    </v:textbox>
                  </v:shape>
                  <v:shape id="Text Box 276" o:spid="_x0000_s1030" type="#_x0000_t202" style="position:absolute;left:8018;top:5719;width:430;height: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zJHsMA&#10;AADbAAAADwAAAGRycy9kb3ducmV2LnhtbERPTWsCMRC9F/ofwhS8FM2qUOrWKCIIehDqWkVvw2bc&#10;bN1Mlk3U7b83gtDbPN7njKetrcSVGl86VtDvJSCIc6dLLhT8bBfdTxA+IGusHJOCP/Iwnby+jDHV&#10;7sYbumahEDGEfYoKTAh1KqXPDVn0PVcTR+7kGoshwqaQusFbDLeVHCTJh7RYcmwwWNPcUH7OLlaB&#10;Xx93g0OefW/OfKrnq9+1ed+PlOq8tbMvEIHa8C9+upc6zh/C45d4gJ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zJHsMAAADbAAAADwAAAAAAAAAAAAAAAACYAgAAZHJzL2Rv&#10;d25yZXYueG1sUEsFBgAAAAAEAAQA9QAAAIgDAAAAAA==&#10;" fillcolor="white [3212]" strokecolor="white [3212]" strokeweight="3pt">
                    <v:shadow color="#243f60 [1604]" opacity=".5" offset="1pt"/>
                    <v:textbox>
                      <w:txbxContent>
                        <w:p w:rsidR="00B30107" w:rsidRDefault="004B4355" w:rsidP="00B30107">
                          <w:r>
                            <w:t>1</w:t>
                          </w:r>
                        </w:p>
                      </w:txbxContent>
                    </v:textbox>
                  </v:shape>
                  <v:shape id="Text Box 277" o:spid="_x0000_s1031" type="#_x0000_t202" style="position:absolute;left:818;top:4730;width:1549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      <v:textbox>
                      <w:txbxContent>
                        <w:p w:rsidR="00B30107" w:rsidRPr="00E72457" w:rsidRDefault="00B30107" w:rsidP="00B30107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MATRICOLA</w:t>
                          </w:r>
                        </w:p>
                      </w:txbxContent>
                    </v:textbox>
                  </v:shape>
                  <v:group id="Group 285" o:spid="_x0000_s1032" style="position:absolute;left:1938;top:5170;width:143;height:837;flip:y" coordorigin="1288,2523" coordsize="143,8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r0+b38EAAADbAAAADwAA&#10;AAAAAAAAAAAAAACqAgAAZHJzL2Rvd25yZXYueG1sUEsFBgAAAAAEAAQA+gAAAJgDAAAAAA==&#10;">
                    <v:line id="Line 286" o:spid="_x0000_s1033" style="position:absolute;visibility:visible;mso-wrap-style:square" from="1366,2523" to="1366,3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<v:oval id="Oval 287" o:spid="_x0000_s1034" style="position:absolute;left:1288;top:3217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g4qL4A&#10;AADbAAAADwAAAGRycy9kb3ducmV2LnhtbERPTYvCMBC9C/6HMMJeRFMFRapRpODi1ephj7PN2Bab&#10;SUmibf+9OQgeH+97d+hNI17kfG1ZwWKegCAurK65VHC7nmYbED4ga2wsk4KBPBz249EOU207vtAr&#10;D6WIIexTVFCF0KZS+qIig35uW+LI3a0zGCJ0pdQOuxhuGrlMkrU0WHNsqLClrKLikT+NAjdth2w4&#10;Z6fFP//mq26j/9Y3rdTPpD9uQQTqw1f8cZ+1gmVcH7/EHyD3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z4OKi+AAAA2wAAAA8AAAAAAAAAAAAAAAAAmAIAAGRycy9kb3ducmV2&#10;LnhtbFBLBQYAAAAABAAEAPUAAACDAwAAAAA=&#10;" fillcolor="black"/>
                  </v:group>
                  <v:group id="Group 288" o:spid="_x0000_s1035" style="position:absolute;left:2481;top:4465;width:143;height:1533;flip:y" coordorigin="1698,2274" coordsize="143,15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7srJFsEAAADbAAAADwAA&#10;AAAAAAAAAAAAAACqAgAAZHJzL2Rvd25yZXYueG1sUEsFBgAAAAAEAAQA+gAAAJgDAAAAAA==&#10;">
                    <v:oval id="Oval 289" o:spid="_x0000_s1036" style="position:absolute;left:1698;top:3664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1dBcMA&#10;AADbAAAADwAAAGRycy9kb3ducmV2LnhtbESPQWvCQBSE70L/w/IK3nRjglJSV5GKoAcPje39kX0m&#10;wezbkH2N6b/vCkKPw8x8w6y3o2vVQH1oPBtYzBNQxKW3DVcGvi6H2RuoIMgWW89k4JcCbDcvkzXm&#10;1t/5k4ZCKhUhHHI0UIt0udahrMlhmPuOOHpX3zuUKPtK2x7vEe5anSbJSjtsOC7U2NFHTeWt+HEG&#10;9tWuWA06k2V23R9lefs+n7KFMdPXcfcOSmiU//CzfbQG0hQeX+IP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1dBcMAAADbAAAADwAAAAAAAAAAAAAAAACYAgAAZHJzL2Rv&#10;d25yZXYueG1sUEsFBgAAAAAEAAQA9QAAAIgDAAAAAA==&#10;"/>
                    <v:line id="Line 290" o:spid="_x0000_s1037" style="position:absolute;visibility:visible;mso-wrap-style:square" from="1772,2274" to="1772,3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  </v:group>
                  <v:group id="Group 294" o:spid="_x0000_s1038" style="position:absolute;left:3575;top:5156;width:143;height:836;flip:y" coordorigin="2417,2305" coordsize="143,8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R8c8VwwAAANsAAAAP&#10;AAAAAAAAAAAAAAAAAKoCAABkcnMvZG93bnJldi54bWxQSwUGAAAAAAQABAD6AAAAmgMAAAAA&#10;">
                    <v:line id="Line 295" o:spid="_x0000_s1039" style="position:absolute;visibility:visible;mso-wrap-style:square" from="2495,2305" to="2495,3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    <v:oval id="Oval 296" o:spid="_x0000_s1040" style="position:absolute;left:2417;top:2998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ZVr8MA&#10;AADbAAAADwAAAGRycy9kb3ducmV2LnhtbESPQWvCQBSE74L/YXmF3nQTg1JSVxGlYA8emrb3R/aZ&#10;BLNvQ/YZ4793C0KPw8x8w6y3o2vVQH1oPBtI5wko4tLbhisDP98fszdQQZAttp7JwJ0CbDfTyRpz&#10;62/8RUMhlYoQDjkaqEW6XOtQ1uQwzH1HHL2z7x1KlH2lbY+3CHetXiTJSjtsOC7U2NG+pvJSXJ2B&#10;Q7UrVoPOZJmdD0dZXn5Pn1lqzOvLuHsHJTTKf/jZPloDWQp/X+IP0J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ZVr8MAAADbAAAADwAAAAAAAAAAAAAAAACYAgAAZHJzL2Rv&#10;d25yZXYueG1sUEsFBgAAAAAEAAQA9QAAAIgDAAAAAA==&#10;"/>
                  </v:group>
                  <v:shape id="Text Box 297" o:spid="_x0000_s1041" type="#_x0000_t202" style="position:absolute;left:2016;top:4067;width:1029;height:3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Y5asEA&#10;AADbAAAADwAAAGRycy9kb3ducmV2LnhtbESP3YrCMBSE7xd8h3AEbxZN/ddqFBVWvPXnAY7NsS02&#10;J6WJtr79RhC8HGbmG2a5bkwhnlS53LKCfi8CQZxYnXOq4HL+685AOI+ssbBMCl7kYL1q/Swx1rbm&#10;Iz1PPhUBwi5GBZn3ZSylSzIy6Hq2JA7ezVYGfZBVKnWFdYCbQg6iaCIN5hwWMixpl1FyPz2Mgtuh&#10;/h3P6+veX6bH0WSL+fRqX0p12s1mAcJT47/hT/ugFQyH8P4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GOWrBAAAA2wAAAA8AAAAAAAAAAAAAAAAAmAIAAGRycy9kb3du&#10;cmV2LnhtbFBLBQYAAAAABAAEAPUAAACGAwAAAAA=&#10;" stroked="f">
                    <v:textbox>
                      <w:txbxContent>
                        <w:p w:rsidR="00B30107" w:rsidRPr="00E72457" w:rsidRDefault="00B30107" w:rsidP="00B30107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E72457">
                            <w:rPr>
                              <w:sz w:val="18"/>
                              <w:szCs w:val="18"/>
                            </w:rPr>
                            <w:t>NOME</w:t>
                          </w:r>
                        </w:p>
                      </w:txbxContent>
                    </v:textbox>
                  </v:shape>
                  <v:shape id="Text Box 298" o:spid="_x0000_s1042" type="#_x0000_t202" style="position:absolute;left:2624;top:4730;width:1508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+hHsEA&#10;AADbAAAADwAAAGRycy9kb3ducmV2LnhtbESP3YrCMBSE7wXfIRzBG1lT/3e7RlFB8dafBzg2x7bY&#10;nJQm2vr2RhC8HGbmG2a+bEwhHlS53LKCQT8CQZxYnXOq4Hza/vyCcB5ZY2GZFDzJwXLRbs0x1rbm&#10;Az2OPhUBwi5GBZn3ZSylSzIy6Pq2JA7e1VYGfZBVKnWFdYCbQg6jaCoN5hwWMixpk1FyO96Nguu+&#10;7k3+6svOn2eH8XSN+exin0p1O83qH4Snxn/Dn/ZeKxiN4f0l/AC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voR7BAAAA2wAAAA8AAAAAAAAAAAAAAAAAmAIAAGRycy9kb3du&#10;cmV2LnhtbFBLBQYAAAAABAAEAPUAAACGAwAAAAA=&#10;" stroked="f">
                    <v:textbox>
                      <w:txbxContent>
                        <w:p w:rsidR="00B30107" w:rsidRPr="00E72457" w:rsidRDefault="00B30107" w:rsidP="00B30107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INDIRIZZO</w:t>
                          </w:r>
                        </w:p>
                      </w:txbxContent>
                    </v:textbox>
                  </v:shape>
                  <v:shape id="Text Box 299" o:spid="_x0000_s1043" type="#_x0000_t202" style="position:absolute;left:3754;top:5171;width:1367;height:3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MEhcMA&#10;AADbAAAADwAAAGRycy9kb3ducmV2LnhtbESP3WrCQBSE7wu+w3IEb4purI22qatUocXbqA9wzB6T&#10;0OzZkF3z8/ZdQfBymJlvmPW2N5VoqXGlZQXzWQSCOLO65FzB+fQz/QDhPLLGyjIpGMjBdjN6WWOi&#10;bccptUefiwBhl6CCwvs6kdJlBRl0M1sTB+9qG4M+yCaXusEuwE0l36JoKQ2WHBYKrGlfUPZ3vBkF&#10;10P3Gn92l19/XqXvyx2Wq4sdlJqM++8vEJ56/ww/2getYBHD/Uv4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MEhcMAAADbAAAADwAAAAAAAAAAAAAAAACYAgAAZHJzL2Rv&#10;d25yZXYueG1sUEsFBgAAAAAEAAQA9QAAAIgDAAAAAA==&#10;" stroked="f">
                    <v:textbox>
                      <w:txbxContent>
                        <w:p w:rsidR="00B30107" w:rsidRPr="00E72457" w:rsidRDefault="008A3173" w:rsidP="00B30107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DATA</w:t>
                          </w:r>
                          <w:r w:rsidR="0091686F">
                            <w:rPr>
                              <w:sz w:val="18"/>
                              <w:szCs w:val="18"/>
                            </w:rPr>
                            <w:t>_</w:t>
                          </w:r>
                          <w:r>
                            <w:rPr>
                              <w:sz w:val="18"/>
                              <w:szCs w:val="18"/>
                            </w:rPr>
                            <w:t>NAS</w:t>
                          </w:r>
                        </w:p>
                      </w:txbxContent>
                    </v:textbox>
                  </v:shape>
                  <v:shape id="Text Box 300" o:spid="_x0000_s1044" type="#_x0000_t202" style="position:absolute;left:6549;top:4729;width:2042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a8sIA&#10;AADbAAAADwAAAGRycy9kb3ducmV2LnhtbESP3YrCMBSE7xd8h3AEbxZN/au7XaOooHjrzwMcm2Nb&#10;tjkpTbT17Y0geDnMzDfMfNmaUtypdoVlBcNBBII4tbrgTMH5tO3/gHAeWWNpmRQ8yMFy0fmaY6Jt&#10;wwe6H30mAoRdggpy76tESpfmZNANbEUcvKutDfog60zqGpsAN6UcRVEsDRYcFnKsaJNT+n+8GQXX&#10;ffM9/W0uO3+eHSbxGovZxT6U6nXb1R8IT63/hN/tvVYwjuH1Jfw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cZrywgAAANsAAAAPAAAAAAAAAAAAAAAAAJgCAABkcnMvZG93&#10;bnJldi54bWxQSwUGAAAAAAQABAD1AAAAhwMAAAAA&#10;" stroked="f">
                    <v:textbox>
                      <w:txbxContent>
                        <w:p w:rsidR="00B30107" w:rsidRPr="00E72457" w:rsidRDefault="00B30107" w:rsidP="00B30107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E72457">
                            <w:rPr>
                              <w:sz w:val="18"/>
                              <w:szCs w:val="18"/>
                            </w:rPr>
                            <w:t>CODICE_</w:t>
                          </w:r>
                          <w:r w:rsidR="005C2D60">
                            <w:rPr>
                              <w:sz w:val="18"/>
                              <w:szCs w:val="18"/>
                            </w:rPr>
                            <w:t>FACOLTA’</w:t>
                          </w:r>
                        </w:p>
                      </w:txbxContent>
                    </v:textbox>
                  </v:shape>
                  <v:group id="Group 301" o:spid="_x0000_s1045" style="position:absolute;left:8448;top:5155;width:143;height:837;flip:y" coordorigin="1288,2523" coordsize="143,8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u2YiTCAAAA2wAAAA8A&#10;AAAAAAAAAAAAAAAAqgIAAGRycy9kb3ducmV2LnhtbFBLBQYAAAAABAAEAPoAAACZAwAAAAA=&#10;">
                    <v:line id="Line 302" o:spid="_x0000_s1046" style="position:absolute;visibility:visible;mso-wrap-style:square" from="1366,2523" to="1366,3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Jb7s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bH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Jb7sIAAADbAAAADwAAAAAAAAAAAAAA&#10;AAChAgAAZHJzL2Rvd25yZXYueG1sUEsFBgAAAAAEAAQA+QAAAJADAAAAAA==&#10;"/>
                    <v:oval id="Oval 303" o:spid="_x0000_s1047" style="position:absolute;left:1288;top:3217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sH6MMA&#10;AADbAAAADwAAAGRycy9kb3ducmV2LnhtbESPQWvCQBSE74L/YXlCL1I3VgyauooELF6beujxNftM&#10;QrNvw+5qkn/fFQoeh5n5htkdBtOKOznfWFawXCQgiEurG64UXL5OrxsQPiBrbC2TgpE8HPbTyQ4z&#10;bXv+pHsRKhEh7DNUUIfQZVL6siaDfmE74uhdrTMYonSV1A77CDetfEuSVBpsOC7U2FFeU/lb3IwC&#10;N+/GfDznp+UPfxTrfqO/04tW6mU2HN9BBBrCM/zfPmsFqy08vsQfI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sH6MMAAADbAAAADwAAAAAAAAAAAAAAAACYAgAAZHJzL2Rv&#10;d25yZXYueG1sUEsFBgAAAAAEAAQA9QAAAIgDAAAAAA==&#10;" fillcolor="black"/>
                  </v:group>
                  <v:group id="Group 304" o:spid="_x0000_s1048" style="position:absolute;left:8591;top:4459;width:143;height:1533;flip:y" coordorigin="1698,2274" coordsize="143,15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">
                    <v:oval id="Oval 305" o:spid="_x0000_s1049" style="position:absolute;left:1698;top:3664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Am0sMA&#10;AADbAAAADwAAAGRycy9kb3ducmV2LnhtbESPQWvCQBSE74L/YXlCb7pJU6WkriKVgh48NLb3R/aZ&#10;BLNvQ/Y1pv/eLQg9DjPzDbPejq5VA/Wh8WwgXSSgiEtvG64MfJ0/5q+ggiBbbD2TgV8KsN1MJ2vM&#10;rb/xJw2FVCpCOORooBbpcq1DWZPDsPAdcfQuvncoUfaVtj3eIty1+jlJVtphw3Ghxo7eayqvxY8z&#10;sK92xWrQmSyzy/4gy+v36ZilxjzNxt0bKKFR/sOP9sEaeEnh70v8AX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Am0sMAAADbAAAADwAAAAAAAAAAAAAAAACYAgAAZHJzL2Rv&#10;d25yZXYueG1sUEsFBgAAAAAEAAQA9QAAAIgDAAAAAA==&#10;"/>
                    <v:line id="Line 306" o:spid="_x0000_s1050" style="position:absolute;visibility:visible;mso-wrap-style:square" from="1772,2274" to="1772,3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wfec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MH3nGAAAA2wAAAA8AAAAAAAAA&#10;AAAAAAAAoQIAAGRycy9kb3ducmV2LnhtbFBLBQYAAAAABAAEAPkAAACUAwAAAAA=&#10;"/>
                  </v:group>
                  <v:shape id="Text Box 307" o:spid="_x0000_s1051" type="#_x0000_t202" style="position:absolute;left:7928;top:4111;width:1127;height:3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BKF8EA&#10;AADbAAAADwAAAGRycy9kb3ducmV2LnhtbESP3YrCMBSE7wXfIRzBG1lT/3e7RlFB8dafBzg2x7bY&#10;nJQm2vr2RhC8HGbmG2a+bEwhHlS53LKCQT8CQZxYnXOq4Hza/vyCcB5ZY2GZFDzJwXLRbs0x1rbm&#10;Az2OPhUBwi5GBZn3ZSylSzIy6Pq2JA7e1VYGfZBVKnWFdYCbQg6jaCoN5hwWMixpk1FyO96Nguu+&#10;7k3+6svOn2eH8XSN+exin0p1O83qH4Snxn/Dn/ZeKxiP4P0l/AC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4AShfBAAAA2wAAAA8AAAAAAAAAAAAAAAAAmAIAAGRycy9kb3du&#10;cmV2LnhtbFBLBQYAAAAABAAEAPUAAACGAwAAAAA=&#10;" stroked="f">
                    <v:textbox>
                      <w:txbxContent>
                        <w:p w:rsidR="00B30107" w:rsidRPr="00E72457" w:rsidRDefault="005C2D60" w:rsidP="00B30107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SEDE</w:t>
                          </w:r>
                        </w:p>
                      </w:txbxContent>
                    </v:textbox>
                  </v:shape>
                  <v:group id="Group 308" o:spid="_x0000_s1052" style="position:absolute;left:9359;top:4460;width:143;height:1533;flip:y" coordorigin="1698,2274" coordsize="143,15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ijy7CAAAA2wAAAA8A&#10;AAAAAAAAAAAAAAAAqgIAAGRycy9kb3ducmV2LnhtbFBLBQYAAAAABAAEAPoAAACZAwAAAAA=&#10;">
                    <v:oval id="Oval 309" o:spid="_x0000_s1053" style="position:absolute;left:1698;top:3664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sg0cMA&#10;AADbAAAADwAAAGRycy9kb3ducmV2LnhtbESPQWvCQBSE74L/YXlCb7qxaaSkriKVgh48NLb3R/aZ&#10;BLNvQ/Y1pv/eLQg9DjPzDbPejq5VA/Wh8WxguUhAEZfeNlwZ+Dp/zF9BBUG22HomA78UYLuZTtaY&#10;W3/jTxoKqVSEcMjRQC3S5VqHsiaHYeE74uhdfO9QouwrbXu8Rbhr9XOSrLTDhuNCjR2911Reix9n&#10;YF/titWgU8nSy/4g2fX7dEyXxjzNxt0bKKFR/sOP9sEaeMng70v8AX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3sg0cMAAADbAAAADwAAAAAAAAAAAAAAAACYAgAAZHJzL2Rv&#10;d25yZXYueG1sUEsFBgAAAAAEAAQA9QAAAIgDAAAAAA==&#10;"/>
                    <v:line id="Line 310" o:spid="_x0000_s1054" style="position:absolute;visibility:visible;mso-wrap-style:square" from="1772,2274" to="1772,3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Ze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3GXrGAAAA2wAAAA8AAAAAAAAA&#10;AAAAAAAAoQIAAGRycy9kb3ducmV2LnhtbFBLBQYAAAAABAAEAPkAAACUAwAAAAA=&#10;"/>
                  </v:group>
                  <v:rect id="Rectangle 280" o:spid="_x0000_s1055" style="position:absolute;left:1808;top:6020;width:1841;height:5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X698UA&#10;AADbAAAADwAAAGRycy9kb3ducmV2LnhtbESPQWvCQBSE7wX/w/KE3upGLbaNbkSUlHrUeOntmX0m&#10;0ezbkN2YtL++Wyj0OMzMN8xqPZha3Kl1lWUF00kEgji3uuJCwSlLn15BOI+ssbZMCr7IwToZPaww&#10;1rbnA92PvhABwi5GBaX3TSyly0sy6Ca2IQ7exbYGfZBtIXWLfYCbWs6iaCENVhwWSmxoW1J+O3ZG&#10;wbmanfD7kL1H5i2d+/2QXbvPnVKP42GzBOFp8P/hv/aHVvD8Ar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9fr3xQAAANsAAAAPAAAAAAAAAAAAAAAAAJgCAABkcnMv&#10;ZG93bnJldi54bWxQSwUGAAAAAAQABAD1AAAAigMAAAAA&#10;">
                    <v:textbox>
                      <w:txbxContent>
                        <w:p w:rsidR="00B30107" w:rsidRDefault="00B30107" w:rsidP="004B4355">
                          <w:pPr>
                            <w:jc w:val="center"/>
                          </w:pPr>
                          <w:r>
                            <w:t>STUDENTE</w:t>
                          </w: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83" o:spid="_x0000_s1056" type="#_x0000_t32" style="position:absolute;left:7076;top:6232;width:1447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yppsEAAADbAAAADwAAAGRycy9kb3ducmV2LnhtbERPTWsCMRC9C/0PYQpeRLOKlbI1yioI&#10;WvCg1vt0M92EbibrJur675tDwePjfc+XnavFjdpgPSsYjzIQxKXXlisFX6fN8B1EiMgaa8+k4EEB&#10;louX3hxz7e98oNsxViKFcMhRgYmxyaUMpSGHYeQb4sT9+NZhTLCtpG7xnsJdLSdZNpMOLacGgw2t&#10;DZW/x6tTsN+NV8W3sbvPw8Xu3zZFfa0GZ6X6r13xASJSF5/if/dWK5ims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zKmmwQAAANsAAAAPAAAAAAAAAAAAAAAA&#10;AKECAABkcnMvZG93bnJldi54bWxQSwUGAAAAAAQABAD5AAAAjwMAAAAA&#10;"/>
                  <v:rect id="Rectangle 284" o:spid="_x0000_s1057" style="position:absolute;left:8523;top:5992;width:157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bLHsQA&#10;AADbAAAADwAAAGRycy9kb3ducmV2LnhtbESPQWvCQBSE7wX/w/KE3pqNVkoTXUUUix41ufT2mn0m&#10;abNvQ3ZN0v76rlDocZiZb5jVZjSN6KlztWUFsygGQVxYXXOpIM8OT68gnEfW2FgmBd/kYLOePKww&#10;1XbgM/UXX4oAYZeigsr7NpXSFRUZdJFtiYN3tZ1BH2RXSt3hEOCmkfM4fpEGaw4LFba0q6j4utyM&#10;go96nuPPOXuLTXJ49qcx+7y975V6nI7bJQhPo/8P/7WPWsEi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myx7EAAAA2wAAAA8AAAAAAAAAAAAAAAAAmAIAAGRycy9k&#10;b3ducmV2LnhtbFBLBQYAAAAABAAEAPUAAACJAwAAAAA=&#10;">
                    <v:textbox>
                      <w:txbxContent>
                        <w:p w:rsidR="00B30107" w:rsidRDefault="003B446B" w:rsidP="004B4355">
                          <w:pPr>
                            <w:jc w:val="center"/>
                          </w:pPr>
                          <w:r>
                            <w:t>FACOLTA</w:t>
                          </w:r>
                          <w:r w:rsidR="004B4355">
                            <w:t>’</w:t>
                          </w:r>
                        </w:p>
                      </w:txbxContent>
                    </v:textbox>
                  </v:rect>
                  <v:rect id="Rectangle 311" o:spid="_x0000_s1058" style="position:absolute;left:5480;top:5969;width:1596;height:5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X0XsEA&#10;AADbAAAADwAAAGRycy9kb3ducmV2LnhtbERPPW/CMBDdK/EfrENiKw5UVJ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F9F7BAAAA2wAAAA8AAAAAAAAAAAAAAAAAmAIAAGRycy9kb3du&#10;cmV2LnhtbFBLBQYAAAAABAAEAPUAAACGAwAAAAA=&#10;">
                    <v:textbox>
                      <w:txbxContent>
                        <w:p w:rsidR="00B30107" w:rsidRDefault="00B30107" w:rsidP="004B4355">
                          <w:pPr>
                            <w:jc w:val="center"/>
                          </w:pPr>
                          <w:r>
                            <w:t>CORSO</w:t>
                          </w:r>
                        </w:p>
                      </w:txbxContent>
                    </v:textbox>
                  </v:rect>
                  <v:shape id="Text Box 312" o:spid="_x0000_s1059" type="#_x0000_t202" style="position:absolute;left:4940;top:5719;width:501;height: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hLMsYA&#10;AADbAAAADwAAAGRycy9kb3ducmV2LnhtbESPQWvCQBSE7wX/w/KEXkrdKLS0qauIINhDQFMVe3tk&#10;n9lo9m3Ibk38992C0OMwM98w03lva3Gl1leOFYxHCQjiwumKSwW7r9XzGwgfkDXWjknBjTzMZ4OH&#10;Kabadbylax5KESHsU1RgQmhSKX1hyKIfuYY4eifXWgxRtqXULXYRbms5SZJXabHiuGCwoaWh4pL/&#10;WAU++95PjkW+2V741Cw/z5l5Orwr9TjsFx8gAvXhP3xvr7WClzH8fYk/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DhLMsYAAADbAAAADwAAAAAAAAAAAAAAAACYAgAAZHJz&#10;L2Rvd25yZXYueG1sUEsFBgAAAAAEAAQA9QAAAIsDAAAAAA==&#10;" fillcolor="white [3212]" strokecolor="white [3212]" strokeweight="3pt">
                    <v:shadow color="#243f60 [1604]" opacity=".5" offset="1pt"/>
                    <v:textbox>
                      <w:txbxContent>
                        <w:p w:rsidR="003B446B" w:rsidRDefault="003B446B" w:rsidP="003B446B">
                          <w:r>
                            <w:t>N1</w:t>
                          </w:r>
                        </w:p>
                      </w:txbxContent>
                    </v:textbox>
                  </v:shape>
                  <v:shape id="AutoShape 313" o:spid="_x0000_s1060" type="#_x0000_t32" style="position:absolute;left:3653;top:6232;width:182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0IkcQAAADbAAAADwAAAGRycy9kb3ducmV2LnhtbESPT2sCMRTE74LfITzBi9SsgkW2RlkL&#10;ghY8+O/+unndBDcv203U7bdvCgWPw8z8hlmsOleLO7XBelYwGWcgiEuvLVcKzqfNyxxEiMgaa8+k&#10;4IcCrJb93gJz7R98oPsxViJBOOSowMTY5FKG0pDDMPYNcfK+fOswJtlWUrf4SHBXy2mWvUqHltOC&#10;wYbeDZXX480p2O8m6+LT2N3H4dvuZ5uivlWji1LDQVe8gYjUxWf4v73VCmZT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/QiRxAAAANsAAAAPAAAAAAAAAAAA&#10;AAAAAKECAABkcnMvZG93bnJldi54bWxQSwUGAAAAAAQABAD5AAAAkgMAAAAA&#10;"/>
                  <v:shape id="Text Box 317" o:spid="_x0000_s1061" type="#_x0000_t202" style="position:absolute;left:3846;top:7326;width:1665;height: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ncysMA&#10;AADbAAAADwAAAGRycy9kb3ducmV2LnhtbESP3WrCQBSE7wu+w3IEb4purI22qatUocXbqA9wzB6T&#10;0OzZkF3z8/ZdQfBymJlvmPW2N5VoqXGlZQXzWQSCOLO65FzB+fQz/QDhPLLGyjIpGMjBdjN6WWOi&#10;bccptUefiwBhl6CCwvs6kdJlBRl0M1sTB+9qG4M+yCaXusEuwE0l36JoKQ2WHBYKrGlfUPZ3vBkF&#10;10P3Gn92l19/XqXvyx2Wq4sdlJqM++8vEJ56/ww/2getIF7A/Uv4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9ncysMAAADbAAAADwAAAAAAAAAAAAAAAACYAgAAZHJzL2Rv&#10;d25yZXYueG1sUEsFBgAAAAAEAAQA9QAAAIgDAAAAAA==&#10;" stroked="f">
                    <v:textbox>
                      <w:txbxContent>
                        <w:p w:rsidR="00957C06" w:rsidRPr="00E72457" w:rsidRDefault="00957C06" w:rsidP="00957C06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E72457">
                            <w:rPr>
                              <w:sz w:val="18"/>
                              <w:szCs w:val="18"/>
                            </w:rPr>
                            <w:t>CODICE_</w:t>
                          </w:r>
                          <w:r>
                            <w:rPr>
                              <w:sz w:val="18"/>
                              <w:szCs w:val="18"/>
                            </w:rPr>
                            <w:t>CORSO</w:t>
                          </w:r>
                        </w:p>
                      </w:txbxContent>
                    </v:textbox>
                  </v:shape>
                  <v:shape id="Text Box 318" o:spid="_x0000_s1062" type="#_x0000_t202" style="position:absolute;left:7152;top:5719;width:501;height: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/oqsYA&#10;AADbAAAADwAAAGRycy9kb3ducmV2LnhtbESPT2vCQBTE70K/w/IKXsRslFo0dZUiCHoQavoHe3tk&#10;n9nU7NuQXTX99l1B6HGYmd8w82Vna3Gh1leOFYySFARx4XTFpYKP9/VwCsIHZI21Y1LwSx6Wi4fe&#10;HDPtrrynSx5KESHsM1RgQmgyKX1hyKJPXEMcvaNrLYYo21LqFq8Rbms5TtNnabHiuGCwoZWh4pSf&#10;rQK/+/4cH4r8bX/iY7Pa/uzM4GumVP+xe30BEagL/+F7e6MVTJ7g9iX+AL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E/oqsYAAADbAAAADwAAAAAAAAAAAAAAAACYAgAAZHJz&#10;L2Rvd25yZXYueG1sUEsFBgAAAAAEAAQA9QAAAIsDAAAAAA==&#10;" fillcolor="white [3212]" strokecolor="white [3212]" strokeweight="3pt">
                    <v:shadow color="#243f60 [1604]" opacity=".5" offset="1pt"/>
                    <v:textbox>
                      <w:txbxContent>
                        <w:p w:rsidR="004B4355" w:rsidRDefault="004B4355" w:rsidP="004B4355">
                          <w:r>
                            <w:t>N</w:t>
                          </w:r>
                        </w:p>
                      </w:txbxContent>
                    </v:textbox>
                  </v:shape>
                  <v:shape id="Text Box 319" o:spid="_x0000_s1063" type="#_x0000_t202" style="position:absolute;left:5346;top:7413;width:1967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zhJcIA&#10;AADbAAAADwAAAGRycy9kb3ducmV2LnhtbESP3YrCMBSE7wXfIRzBG9FUsf5Uo7iCi7f+PMCxObbF&#10;5qQ0WVvf3iwIXg4z8w2z3ramFE+qXWFZwXgUgSBOrS44U3C9HIYLEM4jaywtk4IXOdhuup01Jto2&#10;fKLn2WciQNglqCD3vkqkdGlOBt3IVsTBu9vaoA+yzqSusQlwU8pJFM2kwYLDQo4V7XNKH+c/o+B+&#10;bAbxsrn9+uv8NJ39YDG/2ZdS/V67W4Hw1Ppv+NM+agVxDP9fwg+Qm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fOElwgAAANsAAAAPAAAAAAAAAAAAAAAAAJgCAABkcnMvZG93&#10;bnJldi54bWxQSwUGAAAAAAQABAD1AAAAhwMAAAAA&#10;" stroked="f">
                    <v:textbox>
                      <w:txbxContent>
                        <w:p w:rsidR="00A46F06" w:rsidRPr="0020447B" w:rsidRDefault="00A46F06" w:rsidP="00A46F06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20447B">
                            <w:rPr>
                              <w:sz w:val="18"/>
                              <w:szCs w:val="18"/>
                            </w:rPr>
                            <w:t>DENOMINAZIONE</w:t>
                          </w:r>
                        </w:p>
                      </w:txbxContent>
                    </v:textbox>
                  </v:shape>
                  <v:group id="Group 320" o:spid="_x0000_s1064" style="position:absolute;left:5868;top:6510;width:143;height:836;rotation:180;flip:y" coordorigin="2417,2305" coordsize="143,8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sRz8XFAAAA2wAA&#10;AA8AAAAAAAAAAAAAAAAAqgIAAGRycy9kb3ducmV2LnhtbFBLBQYAAAAABAAEAPoAAACcAwAAAAA=&#10;">
                    <v:line id="Line 321" o:spid="_x0000_s1065" style="position:absolute;visibility:visible;mso-wrap-style:square" from="2495,2305" to="2495,3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IqP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KiKjzGAAAA2wAAAA8AAAAAAAAA&#10;AAAAAAAAoQIAAGRycy9kb3ducmV2LnhtbFBLBQYAAAAABAAEAPkAAACUAwAAAAA=&#10;"/>
                    <v:oval id="Oval 322" o:spid="_x0000_s1066" style="position:absolute;left:2417;top:2998;width:143;height:143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m9RcEA&#10;AADbAAAADwAAAGRycy9kb3ducmV2LnhtbERPTYvCMBC9C/6HMAveNFVUlmoqi6KInqyL6G1oZtuy&#10;zaQ0sdb99ZuD4PHxvperzlSipcaVlhWMRxEI4szqknMF3+ft8BOE88gaK8uk4EkOVkm/t8RY2wef&#10;qE19LkIIuxgVFN7XsZQuK8igG9maOHA/tjHoA2xyqRt8hHBTyUkUzaXBkkNDgTWtC8p+07tRcN/c&#10;TuZvjtMu3e0xvR7Ly2G8Vmrw0X0tQHjq/Fv8cu+1glkYG76EHyCT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5vUXBAAAA2wAAAA8AAAAAAAAAAAAAAAAAmAIAAGRycy9kb3du&#10;cmV2LnhtbFBLBQYAAAAABAAEAPUAAACGAwAAAAA=&#10;"/>
                  </v:group>
                  <v:line id="Line 315" o:spid="_x0000_s1067" style="position:absolute;rotation:180;flip:y;visibility:visible;mso-wrap-style:square" from="5511,6490" to="5511,7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HUkMQAAADbAAAADwAAAGRycy9kb3ducmV2LnhtbESPT2vCQBTE7wW/w/IEb3WTSoNGVxGh&#10;Is2h+Ae8PrLPJJh9G7Kr2X77bqHQ4zAzv2FWm2Ba8aTeNZYVpNMEBHFpdcOVgsv543UOwnlkja1l&#10;UvBNDjbr0csKc20HPtLz5CsRIexyVFB73+VSurImg25qO+Lo3Wxv0EfZV1L3OES4aeVbkmTSYMNx&#10;ocaOdjWV99PDKLimt4I/z19Fo4diP0uz8MhCUGoyDtslCE/B/4f/2get4H0Bv1/iD5Dr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EdSQxAAAANsAAAAPAAAAAAAAAAAA&#10;AAAAAKECAABkcnMvZG93bnJldi54bWxQSwUGAAAAAAQABAD5AAAAkgMAAAAA&#10;"/>
                  <v:oval id="Oval 316" o:spid="_x0000_s1068" style="position:absolute;left:5445;top:7183;width:143;height:143;rotation:1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j/n78A&#10;AADbAAAADwAAAGRycy9kb3ducmV2LnhtbERPTYvCMBC9L/gfwgh7W1MXUalGEXFBFi92V89DMrbV&#10;ZlKaWNt/bw6Cx8f7Xq47W4mWGl86VjAeJSCItTMl5wr+/36+5iB8QDZYOSYFPXlYrwYfS0yNe/CR&#10;2izkIoawT1FBEUKdSul1QRb9yNXEkbu4xmKIsMmlafARw20lv5NkKi2WHBsKrGlbkL5ld6sg0bOJ&#10;bvc262Xvwun3fD3ssqtSn8NuswARqAtv8cu9NwqmcX38En+AXD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eP+fvwAAANsAAAAPAAAAAAAAAAAAAAAAAJgCAABkcnMvZG93bnJl&#10;di54bWxQSwUGAAAAAAQABAD1AAAAhAMAAAAA&#10;" fillcolor="black [3213]" strokecolor="black [3213]"/>
                  <v:shapetype id="_x0000_t110" coordsize="21600,21600" o:spt="110" path="m10800,l,10800,10800,21600,21600,10800xe">
                    <v:stroke joinstyle="miter"/>
                    <v:path gradientshapeok="t" o:connecttype="rect" textboxrect="5400,5400,16200,16200"/>
                  </v:shapetype>
                  <v:shape id="AutoShape 323" o:spid="_x0000_s1069" type="#_x0000_t110" style="position:absolute;left:3844;top:5956;width:1277;height:5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9km8QA&#10;AADbAAAADwAAAGRycy9kb3ducmV2LnhtbESPwWrDMBBE74X8g9hCLqaR7UJS3MgmFEJzaA918gGL&#10;tbFMrJWxlNj5+6hQ6HGYmTfMtpptL240+s6xgmyVgiBunO64VXA67l/eQPiArLF3TAru5KEqF09b&#10;LLSb+IdudWhFhLAvUIEJYSik9I0hi37lBuLond1oMUQ5tlKPOEW47WWepmtpseO4YHCgD0PNpb5a&#10;BZdEnj+T/XUaTPYl23zTfb9yrdTyed69gwg0h//wX/ugFawz+P0Sf4As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vZJvEAAAA2wAAAA8AAAAAAAAAAAAAAAAAmAIAAGRycy9k&#10;b3ducmV2LnhtbFBLBQYAAAAABAAEAPUAAACJAwAAAAA=&#10;" fillcolor="white [3212]" strokecolor="black [3213]">
                    <v:shadow on="t" color="#243f60 [1604]" opacity=".5" offset="1pt"/>
                    <v:textbox>
                      <w:txbxContent>
                        <w:p w:rsidR="00342376" w:rsidRPr="00342376" w:rsidRDefault="00342376">
                          <w:pPr>
                            <w:rPr>
                              <w:sz w:val="10"/>
                              <w:szCs w:val="10"/>
                            </w:rPr>
                          </w:pPr>
                          <w:r w:rsidRPr="00342376">
                            <w:rPr>
                              <w:sz w:val="10"/>
                              <w:szCs w:val="10"/>
                            </w:rPr>
                            <w:t>SOSTIENE</w:t>
                          </w:r>
                        </w:p>
                      </w:txbxContent>
                    </v:textbox>
                  </v:shape>
                  <v:shape id="AutoShape 324" o:spid="_x0000_s1070" type="#_x0000_t32" style="position:absolute;left:4132;top:6336;width:0;height:43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9vC8MAAADbAAAADwAAAGRycy9kb3ducmV2LnhtbESPQWvCQBSE74L/YXlCL6IbLdgQXUWl&#10;oV48VAWvj+wzCWbfht01pv++Wyh4HGbmG2a16U0jOnK+tqxgNk1AEBdW11wquJzzSQrCB2SNjWVS&#10;8EMeNuvhYIWZtk/+pu4UShEh7DNUUIXQZlL6oiKDfmpb4ujdrDMYonSl1A6fEW4aOU+ShTRYc1yo&#10;sKV9RcX99DAK8nzsujTQ+/Hg7KVMd1+f24+rUm+jfrsEEagPr/B/+6AVLObw9yX+ALn+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D/bwvDAAAA2wAAAA8AAAAAAAAAAAAA&#10;AAAAoQIAAGRycy9kb3ducmV2LnhtbFBLBQYAAAAABAAEAPkAAACRAwAAAAA=&#10;" strokecolor="black [3213]">
                    <v:shadow on="t" color="#243f60 [1604]" opacity=".5" offset="1pt"/>
                  </v:shape>
                  <v:shape id="AutoShape 325" o:spid="_x0000_s1071" type="#_x0000_t32" style="position:absolute;left:4697;top:6407;width:0;height:43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7PKkMQAAADbAAAADwAAAGRycy9kb3ducmV2LnhtbESPQWvCQBSE70L/w/IKXqRuWsGGmI3Y&#10;0lAvPTQVvD6yzySYfRt2tzH++64g9DjMzDdMvp1ML0ZyvrOs4HmZgCCure64UXD4KZ9SED4ga+wt&#10;k4IredgWD7McM20v/E1jFRoRIewzVNCGMGRS+rolg35pB+LonawzGKJ0jdQOLxFuevmSJGtpsOO4&#10;0OJA7y3V5+rXKCjLhRvTQKuvvbOHJn37/Ni9HpWaP067DYhAU/gP39t7rWC9gtuX+ANk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s8qQxAAAANsAAAAPAAAAAAAAAAAA&#10;AAAAAKECAABkcnMvZG93bnJldi54bWxQSwUGAAAAAAQABAD5AAAAkgMAAAAA&#10;" strokecolor="black [3213]">
                    <v:shadow on="t" color="#243f60 [1604]" opacity=".5" offset="1pt"/>
                  </v:shape>
                  <v:shape id="Text Box 326" o:spid="_x0000_s1072" type="#_x0000_t202" style="position:absolute;left:3266;top:6879;width:1095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yOA8MA&#10;AADbAAAADwAAAGRycy9kb3ducmV2LnhtbESP3WrCQBSE74W+w3IKvRHdWNKo0U2wQktu/XmAY/aY&#10;BLNnQ3Zr4tu7hUIvh5n5htnmo2nFnXrXWFawmEcgiEurG64UnE9fsxUI55E1tpZJwYMc5NnLZIup&#10;tgMf6H70lQgQdikqqL3vUildWZNBN7cdcfCutjfog+wrqXscAty08j2KEmmw4bBQY0f7msrb8cco&#10;uBbD9GM9XL79eXmIk09slhf7UOrtddxtQHga/X/4r11oBUkMv1/CD5D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yOA8MAAADbAAAADwAAAAAAAAAAAAAAAACYAgAAZHJzL2Rv&#10;d25yZXYueG1sUEsFBgAAAAAEAAQA9QAAAIgDAAAAAA==&#10;" stroked="f">
                    <v:textbox>
                      <w:txbxContent>
                        <w:p w:rsidR="00C74F7D" w:rsidRPr="00C74F7D" w:rsidRDefault="00C74F7D" w:rsidP="00C74F7D">
                          <w:pPr>
                            <w:jc w:val="center"/>
                            <w:rPr>
                              <w:sz w:val="10"/>
                              <w:szCs w:val="10"/>
                            </w:rPr>
                          </w:pPr>
                          <w:r w:rsidRPr="00C74F7D">
                            <w:rPr>
                              <w:sz w:val="10"/>
                              <w:szCs w:val="10"/>
                            </w:rPr>
                            <w:t>DATA_ESAME</w:t>
                          </w:r>
                        </w:p>
                      </w:txbxContent>
                    </v:textbox>
                  </v:shape>
                  <v:shape id="Text Box 328" o:spid="_x0000_s1073" type="#_x0000_t202" style="position:absolute;left:4179;top:6691;width:1167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ArmMQA&#10;AADbAAAADwAAAGRycy9kb3ducmV2LnhtbESP0WqDQBRE3wP9h+UW+hLqmhJNa7NKGkjxNWk+4Ore&#10;qNS9K+42mr/PFgp9HGbmDLMtZtOLK42us6xgFcUgiGurO24UnL8Oz68gnEfW2FsmBTdyUOQPiy1m&#10;2k58pOvJNyJA2GWooPV+yKR0dUsGXWQH4uBd7GjQBzk2Uo84Bbjp5Uscp9Jgx2GhxYH2LdXfpx+j&#10;4FJOy+Rtqj79eXNcpx/YbSp7U+rpcd69g/A0+//wX7vUCtIEfr+EHy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QK5jEAAAA2wAAAA8AAAAAAAAAAAAAAAAAmAIAAGRycy9k&#10;b3ducmV2LnhtbFBLBQYAAAAABAAEAPUAAACJAwAAAAA=&#10;" stroked="f">
                    <v:textbox>
                      <w:txbxContent>
                        <w:p w:rsidR="00C74F7D" w:rsidRPr="00C74F7D" w:rsidRDefault="00C74F7D" w:rsidP="00C74F7D">
                          <w:pPr>
                            <w:jc w:val="center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>VOTO</w:t>
                          </w:r>
                          <w:r w:rsidRPr="00C74F7D">
                            <w:rPr>
                              <w:sz w:val="10"/>
                              <w:szCs w:val="10"/>
                            </w:rPr>
                            <w:t>_ESAME</w:t>
                          </w:r>
                        </w:p>
                      </w:txbxContent>
                    </v:textbox>
                  </v:shape>
                  <v:group id="Group 332" o:spid="_x0000_s1074" style="position:absolute;left:6478;top:6496;width:143;height:836;rotation:180;flip:y" coordorigin="2417,2305" coordsize="143,8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V9BXjFAAAA2wAA&#10;AA8AAAAAAAAAAAAAAAAAqgIAAGRycy9kb3ducmV2LnhtbFBLBQYAAAAABAAEAPoAAACcAwAAAAA=&#10;">
                    <v:line id="Line 333" o:spid="_x0000_s1075" style="position:absolute;visibility:visible;mso-wrap-style:square" from="2495,2305" to="2495,3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7ggc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pG9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zO4IHGAAAA2wAAAA8AAAAAAAAA&#10;AAAAAAAAoQIAAGRycy9kb3ducmV2LnhtbFBLBQYAAAAABAAEAPkAAACUAwAAAAA=&#10;"/>
                    <v:oval id="Oval 334" o:spid="_x0000_s1076" style="position:absolute;left:2417;top:2998;width:143;height:143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V3+L8A&#10;AADbAAAADwAAAGRycy9kb3ducmV2LnhtbERPTYvCMBC9L/gfwgje1lSRItUooijinqwiehuasS02&#10;k9JErfvrzUHw+Hjf03lrKvGgxpWWFQz6EQjizOqScwXHw/p3DMJ5ZI2VZVLwIgfzWedniom2T97T&#10;I/W5CCHsElRQeF8nUrqsIIOub2viwF1tY9AH2ORSN/gM4aaSwyiKpcGSQ0OBNS0Lym7p3Si4ry57&#10;8x/jqE03W0zPf+VpN1gq1eu2iwkIT63/ij/urVYQh7HhS/gBcvY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7lXf4vwAAANsAAAAPAAAAAAAAAAAAAAAAAJgCAABkcnMvZG93bnJl&#10;di54bWxQSwUGAAAAAAQABAD1AAAAhAMAAAAA&#10;"/>
                  </v:group>
                  <v:shape id="Text Box 335" o:spid="_x0000_s1077" type="#_x0000_t202" style="position:absolute;left:6598;top:6634;width:1240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0hncMA&#10;AADbAAAADwAAAGRycy9kb3ducmV2LnhtbESP0WrCQBRE3wX/YbmFvohulJrU1FW00JJXNR9wzV6T&#10;0OzdkF1N8vfdQsHHYWbOMNv9YBrxoM7VlhUsFxEI4sLqmksF+eVr/g7CeWSNjWVSMJKD/W462WKq&#10;bc8nepx9KQKEXYoKKu/bVEpXVGTQLWxLHLyb7Qz6ILtS6g77ADeNXEVRLA3WHBYqbOmzouLnfDcK&#10;blk/W2/667fPk9NbfMQ6udpRqdeX4fABwtPgn+H/dqYVxBv4+xJ+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0hncMAAADbAAAADwAAAAAAAAAAAAAAAACYAgAAZHJzL2Rv&#10;d25yZXYueG1sUEsFBgAAAAAEAAQA9QAAAIgDAAAAAA==&#10;" stroked="f">
                    <v:textbox>
                      <w:txbxContent>
                        <w:p w:rsidR="00935DB0" w:rsidRPr="0020447B" w:rsidRDefault="00935DB0" w:rsidP="00935DB0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DOCENTE</w:t>
                          </w:r>
                        </w:p>
                      </w:txbxContent>
                    </v:textbox>
                  </v:shape>
                  <v:line id="Line 292" o:spid="_x0000_s1078" style="position:absolute;flip:y;visibility:visible;mso-wrap-style:square" from="3053,5300" to="3053,6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zHw8MAAADbAAAADwAAAGRycy9kb3ducmV2LnhtbERPy2oCMRTdF/oP4Ra6KZppkWpHo4hQ&#10;cOHGByPdXSe3k2EmN2OS6vj3ZiF0eTjv2aK3rbiQD7VjBe/DDARx6XTNlYLD/nswAREissbWMSm4&#10;UYDF/Plphrl2V97SZRcrkUI45KjAxNjlUobSkMUwdB1x4n6dtxgT9JXUHq8p3LbyI8s+pcWaU4PB&#10;jlaGymb3ZxXIyebt7JenUVM0x+OXKcqi+9ko9frSL6cgIvXxX/xwr7WCcVqf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qcx8PDAAAA2wAAAA8AAAAAAAAAAAAA&#10;AAAAoQIAAGRycy9kb3ducmV2LnhtbFBLBQYAAAAABAAEAPkAAACRAwAAAAA=&#10;"/>
                  <v:oval id="Oval 293" o:spid="_x0000_s1079" style="position:absolute;left:2975;top:5171;width:143;height:143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RRxcIA&#10;AADbAAAADwAAAGRycy9kb3ducmV2LnhtbESPT4vCMBTE7wt+h/AEb2uqwirVKCIIFS/rn4u31+bZ&#10;BpuX0kTtfvuNIHgcZuY3zGLV2Vo8qPXGsYLRMAFBXDhtuFRwPm2/ZyB8QNZYOyYFf+Rhtex9LTDV&#10;7skHehxDKSKEfYoKqhCaVEpfVGTRD11DHL2ray2GKNtS6hafEW5rOU6SH2nRcFyosKFNRcXteLcK&#10;dr87i5Sbvc0nWXZILnuD11ypQb9bz0EE6sIn/G5nWsF0BK8v8Qf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JFHFwgAAANsAAAAPAAAAAAAAAAAAAAAAAJgCAABkcnMvZG93&#10;bnJldi54bWxQSwUGAAAAAAQABAD1AAAAhwMAAAAA&#10;"/>
                  <v:oval id="Oval 338" o:spid="_x0000_s1080" style="position:absolute;left:4062;top:6703;width:143;height:143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bPssIA&#10;AADbAAAADwAAAGRycy9kb3ducmV2LnhtbESPT4vCMBTE78J+h/AW9mbTdUGlGkUWhIoX/128vTbP&#10;Nti8lCZq99tvBMHjMDO/YebL3jbiTp03jhV8JykI4tJpw5WC03E9nILwAVlj45gU/JGH5eJjMMdM&#10;uwfv6X4IlYgQ9hkqqENoMyl9WZNFn7iWOHoX11kMUXaV1B0+Itw2cpSmY2nRcFyosaXfmsrr4WYV&#10;bHYbi1SYrS1+8nyfnrcGL4VSX5/9agYiUB/e4Vc71womI3h+iT9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9s+ywgAAANsAAAAPAAAAAAAAAAAAAAAAAJgCAABkcnMvZG93&#10;bnJldi54bWxQSwUGAAAAAAQABAD1AAAAhwMAAAAA&#10;"/>
                  <v:oval id="Oval 339" o:spid="_x0000_s1081" style="position:absolute;left:4632;top:6560;width:143;height:143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pqKcIA&#10;AADbAAAADwAAAGRycy9kb3ducmV2LnhtbESPT4vCMBTE7wt+h/AEb2vqCqtUo4iwUPGy/rl4e22e&#10;bbB5KU3U+u2NIHgcZuY3zHzZ2VrcqPXGsYLRMAFBXDhtuFRwPPx9T0H4gKyxdkwKHuRhueh9zTHV&#10;7s47uu1DKSKEfYoKqhCaVEpfVGTRD11DHL2zay2GKNtS6hbvEW5r+ZMkv9Ki4bhQYUPriorL/moV&#10;bP43Fik3W5uPs2yXnLYGz7lSg363moEI1IVP+N3OtILJGF5f4g+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umopwgAAANsAAAAPAAAAAAAAAAAAAAAAAJgCAABkcnMvZG93&#10;bnJldi54bWxQSwUGAAAAAAQABAD1AAAAhwMAAAAA&#10;"/>
                </v:group>
              </v:group>
            </w:pict>
          </mc:Fallback>
        </mc:AlternateContent>
      </w:r>
    </w:p>
    <w:p w:rsidR="00B30107" w:rsidRDefault="00B30107" w:rsidP="00AD517E"/>
    <w:p w:rsidR="00B30107" w:rsidRDefault="00B30107" w:rsidP="00AD517E"/>
    <w:p w:rsidR="00823377" w:rsidRDefault="00823377" w:rsidP="00AD517E"/>
    <w:p w:rsidR="00823377" w:rsidRDefault="00823377" w:rsidP="00AD517E"/>
    <w:p w:rsidR="00823377" w:rsidRDefault="00823377" w:rsidP="00AD517E"/>
    <w:p w:rsidR="00B30107" w:rsidRDefault="00B30107" w:rsidP="00AD517E"/>
    <w:p w:rsidR="00B30107" w:rsidRDefault="00B30107" w:rsidP="00AD517E"/>
    <w:p w:rsidR="00B30107" w:rsidRDefault="00B30107" w:rsidP="00AD517E"/>
    <w:p w:rsidR="00B30107" w:rsidRDefault="00B30107" w:rsidP="00AD517E"/>
    <w:p w:rsidR="00B30107" w:rsidRDefault="00B30107" w:rsidP="00AD517E"/>
    <w:p w:rsidR="00B30107" w:rsidRDefault="00B30107" w:rsidP="00AD517E"/>
    <w:p w:rsidR="00B30107" w:rsidRDefault="00B30107" w:rsidP="00AD517E"/>
    <w:p w:rsidR="00B30107" w:rsidRDefault="00B30107" w:rsidP="00AD517E"/>
    <w:p w:rsidR="00B30107" w:rsidRDefault="00B30107" w:rsidP="00AD517E"/>
    <w:p w:rsidR="00B30107" w:rsidRDefault="00982431" w:rsidP="00DF4395">
      <w:r>
        <w:t xml:space="preserve">Quando siamo in presenza di una associazione N a N </w:t>
      </w:r>
      <w:r w:rsidR="00DF4395">
        <w:t xml:space="preserve">e </w:t>
      </w:r>
      <w:r>
        <w:t xml:space="preserve">tra le due entità </w:t>
      </w:r>
      <w:r w:rsidR="00DF4395">
        <w:t xml:space="preserve">(STUDENTE e CORSO) </w:t>
      </w:r>
      <w:r>
        <w:t xml:space="preserve">coinvolte viene creata una nuova tabella che contiene una sua chiave primaria (non </w:t>
      </w:r>
      <w:r w:rsidR="00DF4395">
        <w:t>n</w:t>
      </w:r>
      <w:r>
        <w:t>ecessariamente</w:t>
      </w:r>
      <w:r w:rsidR="00DF4395">
        <w:t xml:space="preserve"> perché la chiave primaria potrebbe essere la chiave composta da matricola e codice_corso</w:t>
      </w:r>
      <w:r>
        <w:t>) e le due chiavi primarie delle due entità che diventano però chiavi esterne in questa nuova tabella.</w:t>
      </w:r>
      <w:r>
        <w:br/>
        <w:t xml:space="preserve">In questo caso specifico tra </w:t>
      </w:r>
      <w:r w:rsidRPr="00982431">
        <w:rPr>
          <w:b/>
        </w:rPr>
        <w:t>STUDENTE</w:t>
      </w:r>
      <w:r>
        <w:t xml:space="preserve"> e </w:t>
      </w:r>
      <w:r w:rsidRPr="00982431">
        <w:rPr>
          <w:b/>
        </w:rPr>
        <w:t>CORSO</w:t>
      </w:r>
      <w:r>
        <w:t xml:space="preserve"> esiste una relazione </w:t>
      </w:r>
      <w:r w:rsidRPr="00982431">
        <w:rPr>
          <w:b/>
        </w:rPr>
        <w:t>N</w:t>
      </w:r>
      <w:r>
        <w:t xml:space="preserve"> a </w:t>
      </w:r>
      <w:r w:rsidRPr="00982431">
        <w:rPr>
          <w:b/>
        </w:rPr>
        <w:t>N</w:t>
      </w:r>
      <w:r>
        <w:t xml:space="preserve"> e </w:t>
      </w:r>
      <w:r w:rsidR="005451AA">
        <w:t xml:space="preserve"> l’associazione </w:t>
      </w:r>
      <w:r w:rsidRPr="00982431">
        <w:rPr>
          <w:b/>
        </w:rPr>
        <w:t>SOSTIENE</w:t>
      </w:r>
      <w:r>
        <w:t xml:space="preserve"> diventa una tabella con una chiave primaria (ID), </w:t>
      </w:r>
      <w:r w:rsidRPr="00982431">
        <w:rPr>
          <w:b/>
        </w:rPr>
        <w:t>matricola</w:t>
      </w:r>
      <w:r>
        <w:t xml:space="preserve"> e </w:t>
      </w:r>
      <w:r w:rsidRPr="00982431">
        <w:rPr>
          <w:b/>
        </w:rPr>
        <w:t>codice</w:t>
      </w:r>
      <w:r>
        <w:t>_</w:t>
      </w:r>
      <w:r w:rsidRPr="00982431">
        <w:rPr>
          <w:b/>
        </w:rPr>
        <w:t>corso</w:t>
      </w:r>
      <w:r>
        <w:t xml:space="preserve"> chiavi esterne di STUDENTE e CORSO</w:t>
      </w:r>
      <w:r w:rsidR="0024584A">
        <w:t xml:space="preserve">, oltre a due campi </w:t>
      </w:r>
      <w:r w:rsidR="0024584A" w:rsidRPr="0024584A">
        <w:rPr>
          <w:b/>
        </w:rPr>
        <w:t>data_esame</w:t>
      </w:r>
      <w:r w:rsidR="0024584A">
        <w:t xml:space="preserve"> e </w:t>
      </w:r>
      <w:r w:rsidR="0024584A" w:rsidRPr="0024584A">
        <w:rPr>
          <w:b/>
        </w:rPr>
        <w:t>voto_esame</w:t>
      </w:r>
      <w:r w:rsidR="0024584A">
        <w:rPr>
          <w:b/>
        </w:rPr>
        <w:t>.</w:t>
      </w:r>
      <w:r w:rsidR="0024584A">
        <w:t xml:space="preserve"> </w:t>
      </w:r>
    </w:p>
    <w:p w:rsidR="005451AA" w:rsidRDefault="005451AA" w:rsidP="00DF4395"/>
    <w:p w:rsidR="005451AA" w:rsidRDefault="005451AA" w:rsidP="005451AA">
      <w:pPr>
        <w:pStyle w:val="Paragrafoelenco"/>
        <w:numPr>
          <w:ilvl w:val="0"/>
          <w:numId w:val="5"/>
        </w:numPr>
      </w:pPr>
      <w:r>
        <w:t xml:space="preserve">Passare al modello logico utilizzando il DBMS Access. </w:t>
      </w:r>
    </w:p>
    <w:p w:rsidR="005451AA" w:rsidRDefault="005451AA" w:rsidP="005451AA">
      <w:pPr>
        <w:pStyle w:val="Paragrafoelenco"/>
        <w:numPr>
          <w:ilvl w:val="0"/>
          <w:numId w:val="5"/>
        </w:numPr>
      </w:pPr>
      <w:r>
        <w:t xml:space="preserve">Creare le tabelle </w:t>
      </w:r>
    </w:p>
    <w:p w:rsidR="005451AA" w:rsidRDefault="005451AA" w:rsidP="005451AA">
      <w:pPr>
        <w:pStyle w:val="Paragrafoelenco"/>
        <w:numPr>
          <w:ilvl w:val="0"/>
          <w:numId w:val="5"/>
        </w:numPr>
      </w:pPr>
      <w:r>
        <w:t>Creare i legami tra le chiavi con i vincoli di integrità</w:t>
      </w:r>
    </w:p>
    <w:p w:rsidR="00B30107" w:rsidRDefault="005451AA" w:rsidP="00AD517E">
      <w:pPr>
        <w:pStyle w:val="Paragrafoelenco"/>
        <w:numPr>
          <w:ilvl w:val="0"/>
          <w:numId w:val="5"/>
        </w:numPr>
      </w:pPr>
      <w:r>
        <w:t>Inserire le istanze (almeno 5 record per tabella)</w:t>
      </w:r>
    </w:p>
    <w:p w:rsidR="008C3A13" w:rsidRDefault="008C3A13" w:rsidP="008C3A13"/>
    <w:p w:rsidR="008C3A13" w:rsidRDefault="008C3A13" w:rsidP="008C3A13"/>
    <w:p w:rsidR="008C3A13" w:rsidRDefault="008C3A13" w:rsidP="008C3A13">
      <w:r>
        <w:t>Esempio risultante di modello logico</w:t>
      </w:r>
    </w:p>
    <w:p w:rsidR="005451AA" w:rsidRDefault="005451AA" w:rsidP="005451AA"/>
    <w:p w:rsidR="00E42142" w:rsidRDefault="00823377" w:rsidP="00B847F9">
      <w:pPr>
        <w:jc w:val="center"/>
      </w:pPr>
      <w:r>
        <w:rPr>
          <w:noProof/>
        </w:rPr>
        <w:drawing>
          <wp:inline distT="0" distB="0" distL="0" distR="0">
            <wp:extent cx="3474720" cy="1608739"/>
            <wp:effectExtent l="0" t="0" r="0" b="0"/>
            <wp:docPr id="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144" cy="1614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2142" w:rsidSect="00065B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61B96"/>
    <w:multiLevelType w:val="hybridMultilevel"/>
    <w:tmpl w:val="ED00DCF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07A65"/>
    <w:multiLevelType w:val="hybridMultilevel"/>
    <w:tmpl w:val="AB8451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141C6D"/>
    <w:multiLevelType w:val="hybridMultilevel"/>
    <w:tmpl w:val="56C08DE8"/>
    <w:lvl w:ilvl="0" w:tplc="4C0AA8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C3903"/>
    <w:multiLevelType w:val="hybridMultilevel"/>
    <w:tmpl w:val="95685C52"/>
    <w:lvl w:ilvl="0" w:tplc="4C0AA8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221A4"/>
    <w:multiLevelType w:val="hybridMultilevel"/>
    <w:tmpl w:val="7B0AA63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298"/>
    <w:rsid w:val="00001325"/>
    <w:rsid w:val="00012CDB"/>
    <w:rsid w:val="00014092"/>
    <w:rsid w:val="00025005"/>
    <w:rsid w:val="00033238"/>
    <w:rsid w:val="000357EA"/>
    <w:rsid w:val="00045E6C"/>
    <w:rsid w:val="0005060B"/>
    <w:rsid w:val="00050E75"/>
    <w:rsid w:val="00053648"/>
    <w:rsid w:val="000606E8"/>
    <w:rsid w:val="00065B17"/>
    <w:rsid w:val="000860F5"/>
    <w:rsid w:val="000E1E5D"/>
    <w:rsid w:val="000E3816"/>
    <w:rsid w:val="000E5A89"/>
    <w:rsid w:val="000F0D7C"/>
    <w:rsid w:val="00145370"/>
    <w:rsid w:val="0017555D"/>
    <w:rsid w:val="00197055"/>
    <w:rsid w:val="001C36D1"/>
    <w:rsid w:val="001C3CEA"/>
    <w:rsid w:val="001D0F60"/>
    <w:rsid w:val="001E70E1"/>
    <w:rsid w:val="001F046C"/>
    <w:rsid w:val="0020447B"/>
    <w:rsid w:val="00214CC6"/>
    <w:rsid w:val="00215305"/>
    <w:rsid w:val="00223889"/>
    <w:rsid w:val="00224EC1"/>
    <w:rsid w:val="00230B02"/>
    <w:rsid w:val="00232570"/>
    <w:rsid w:val="0024584A"/>
    <w:rsid w:val="002467C8"/>
    <w:rsid w:val="002711F9"/>
    <w:rsid w:val="00281D1E"/>
    <w:rsid w:val="002C08F6"/>
    <w:rsid w:val="002C3D0E"/>
    <w:rsid w:val="002D0B30"/>
    <w:rsid w:val="002D0D89"/>
    <w:rsid w:val="002D4BF9"/>
    <w:rsid w:val="002F0E9E"/>
    <w:rsid w:val="003204A4"/>
    <w:rsid w:val="0032463B"/>
    <w:rsid w:val="00342376"/>
    <w:rsid w:val="00343C65"/>
    <w:rsid w:val="00363698"/>
    <w:rsid w:val="00364DDD"/>
    <w:rsid w:val="003657C6"/>
    <w:rsid w:val="003867A0"/>
    <w:rsid w:val="003B00E8"/>
    <w:rsid w:val="003B446B"/>
    <w:rsid w:val="003B5B84"/>
    <w:rsid w:val="003B64AE"/>
    <w:rsid w:val="003C2810"/>
    <w:rsid w:val="003D118E"/>
    <w:rsid w:val="003D39A1"/>
    <w:rsid w:val="003D4611"/>
    <w:rsid w:val="003E0005"/>
    <w:rsid w:val="003E266C"/>
    <w:rsid w:val="00401507"/>
    <w:rsid w:val="0040209C"/>
    <w:rsid w:val="00403CE5"/>
    <w:rsid w:val="00424326"/>
    <w:rsid w:val="00426000"/>
    <w:rsid w:val="00427817"/>
    <w:rsid w:val="004365E9"/>
    <w:rsid w:val="0044702A"/>
    <w:rsid w:val="00451AC9"/>
    <w:rsid w:val="0046107D"/>
    <w:rsid w:val="00492204"/>
    <w:rsid w:val="004B4355"/>
    <w:rsid w:val="004E6B90"/>
    <w:rsid w:val="004F5D7C"/>
    <w:rsid w:val="00506DFC"/>
    <w:rsid w:val="00517BF8"/>
    <w:rsid w:val="00521DA2"/>
    <w:rsid w:val="00531FE5"/>
    <w:rsid w:val="005451AA"/>
    <w:rsid w:val="00556878"/>
    <w:rsid w:val="00576087"/>
    <w:rsid w:val="00577B0F"/>
    <w:rsid w:val="00582C58"/>
    <w:rsid w:val="005B4980"/>
    <w:rsid w:val="005B7298"/>
    <w:rsid w:val="005C2D60"/>
    <w:rsid w:val="005C6687"/>
    <w:rsid w:val="005E56F6"/>
    <w:rsid w:val="005F342F"/>
    <w:rsid w:val="006025F8"/>
    <w:rsid w:val="00603803"/>
    <w:rsid w:val="00607E64"/>
    <w:rsid w:val="00620EC8"/>
    <w:rsid w:val="00621B76"/>
    <w:rsid w:val="00655361"/>
    <w:rsid w:val="0066638B"/>
    <w:rsid w:val="00666629"/>
    <w:rsid w:val="0069271A"/>
    <w:rsid w:val="006B4164"/>
    <w:rsid w:val="006C475E"/>
    <w:rsid w:val="006C799C"/>
    <w:rsid w:val="006F16FC"/>
    <w:rsid w:val="006F2E29"/>
    <w:rsid w:val="00713907"/>
    <w:rsid w:val="00722E7F"/>
    <w:rsid w:val="0073192A"/>
    <w:rsid w:val="0075502B"/>
    <w:rsid w:val="00775D1D"/>
    <w:rsid w:val="00792BFC"/>
    <w:rsid w:val="0079687F"/>
    <w:rsid w:val="007C08C2"/>
    <w:rsid w:val="007E04D8"/>
    <w:rsid w:val="00823377"/>
    <w:rsid w:val="0082576E"/>
    <w:rsid w:val="00825A1C"/>
    <w:rsid w:val="00830EA9"/>
    <w:rsid w:val="00832E7C"/>
    <w:rsid w:val="00854628"/>
    <w:rsid w:val="008702CA"/>
    <w:rsid w:val="00875EB9"/>
    <w:rsid w:val="008835D0"/>
    <w:rsid w:val="00892B69"/>
    <w:rsid w:val="008934EC"/>
    <w:rsid w:val="008A1713"/>
    <w:rsid w:val="008A1937"/>
    <w:rsid w:val="008A3173"/>
    <w:rsid w:val="008B7C44"/>
    <w:rsid w:val="008C3A13"/>
    <w:rsid w:val="008C5A31"/>
    <w:rsid w:val="008D1FBB"/>
    <w:rsid w:val="008D2957"/>
    <w:rsid w:val="008D6975"/>
    <w:rsid w:val="008E3D5F"/>
    <w:rsid w:val="008E5CB9"/>
    <w:rsid w:val="008E62B5"/>
    <w:rsid w:val="008F19BF"/>
    <w:rsid w:val="008F1C9C"/>
    <w:rsid w:val="0091686F"/>
    <w:rsid w:val="00925585"/>
    <w:rsid w:val="00935DB0"/>
    <w:rsid w:val="00957C06"/>
    <w:rsid w:val="00963FDF"/>
    <w:rsid w:val="009778FA"/>
    <w:rsid w:val="00982431"/>
    <w:rsid w:val="009951FE"/>
    <w:rsid w:val="009A6AB5"/>
    <w:rsid w:val="009A7518"/>
    <w:rsid w:val="009C58E4"/>
    <w:rsid w:val="009D2749"/>
    <w:rsid w:val="009D2A18"/>
    <w:rsid w:val="009D5E7B"/>
    <w:rsid w:val="009E181D"/>
    <w:rsid w:val="009F5C07"/>
    <w:rsid w:val="00A01E71"/>
    <w:rsid w:val="00A07A76"/>
    <w:rsid w:val="00A20891"/>
    <w:rsid w:val="00A332B4"/>
    <w:rsid w:val="00A4275E"/>
    <w:rsid w:val="00A46F06"/>
    <w:rsid w:val="00A516F1"/>
    <w:rsid w:val="00A654F4"/>
    <w:rsid w:val="00A657C1"/>
    <w:rsid w:val="00A664A8"/>
    <w:rsid w:val="00A678EA"/>
    <w:rsid w:val="00A82A91"/>
    <w:rsid w:val="00AA0D19"/>
    <w:rsid w:val="00AC6127"/>
    <w:rsid w:val="00AD517E"/>
    <w:rsid w:val="00AF1F8D"/>
    <w:rsid w:val="00AF2685"/>
    <w:rsid w:val="00AF5D84"/>
    <w:rsid w:val="00B04050"/>
    <w:rsid w:val="00B24D02"/>
    <w:rsid w:val="00B27665"/>
    <w:rsid w:val="00B30107"/>
    <w:rsid w:val="00B4567A"/>
    <w:rsid w:val="00B5280D"/>
    <w:rsid w:val="00B56828"/>
    <w:rsid w:val="00B70A7F"/>
    <w:rsid w:val="00B83FAE"/>
    <w:rsid w:val="00B847F9"/>
    <w:rsid w:val="00B954BF"/>
    <w:rsid w:val="00BD127F"/>
    <w:rsid w:val="00BE69BB"/>
    <w:rsid w:val="00BF30F7"/>
    <w:rsid w:val="00C04B57"/>
    <w:rsid w:val="00C14123"/>
    <w:rsid w:val="00C222C0"/>
    <w:rsid w:val="00C379F2"/>
    <w:rsid w:val="00C572D4"/>
    <w:rsid w:val="00C6289D"/>
    <w:rsid w:val="00C633F5"/>
    <w:rsid w:val="00C74F7D"/>
    <w:rsid w:val="00CB4753"/>
    <w:rsid w:val="00CB7576"/>
    <w:rsid w:val="00CD5CD0"/>
    <w:rsid w:val="00CF3DE7"/>
    <w:rsid w:val="00D265A5"/>
    <w:rsid w:val="00D27F42"/>
    <w:rsid w:val="00D452F7"/>
    <w:rsid w:val="00D519C0"/>
    <w:rsid w:val="00D54D52"/>
    <w:rsid w:val="00D668F3"/>
    <w:rsid w:val="00D76E6A"/>
    <w:rsid w:val="00D777A1"/>
    <w:rsid w:val="00D95D21"/>
    <w:rsid w:val="00DD4002"/>
    <w:rsid w:val="00DF419E"/>
    <w:rsid w:val="00DF4395"/>
    <w:rsid w:val="00DF4AA3"/>
    <w:rsid w:val="00E17537"/>
    <w:rsid w:val="00E311AB"/>
    <w:rsid w:val="00E32E84"/>
    <w:rsid w:val="00E42142"/>
    <w:rsid w:val="00E50900"/>
    <w:rsid w:val="00E57701"/>
    <w:rsid w:val="00E92B10"/>
    <w:rsid w:val="00E94383"/>
    <w:rsid w:val="00EA2E2A"/>
    <w:rsid w:val="00EC3A2A"/>
    <w:rsid w:val="00EF0160"/>
    <w:rsid w:val="00EF07D2"/>
    <w:rsid w:val="00EF6BC3"/>
    <w:rsid w:val="00F00F28"/>
    <w:rsid w:val="00F0264A"/>
    <w:rsid w:val="00F220FF"/>
    <w:rsid w:val="00F333FF"/>
    <w:rsid w:val="00F533A0"/>
    <w:rsid w:val="00F64E1F"/>
    <w:rsid w:val="00F76F82"/>
    <w:rsid w:val="00F92A5E"/>
    <w:rsid w:val="00F940F7"/>
    <w:rsid w:val="00FA3E1E"/>
    <w:rsid w:val="00FA46D9"/>
    <w:rsid w:val="00FC0506"/>
    <w:rsid w:val="00FC2F69"/>
    <w:rsid w:val="00FF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none [3204]" strokecolor="none [3213]">
      <v:fill color="none [3204]"/>
      <v:stroke color="none [3213]" weight="3pt"/>
      <v:shadow on="t" type="perspective" color="none [1604]" opacity=".5" offset="1pt" offset2="-1pt"/>
    </o:shapedefaults>
    <o:shapelayout v:ext="edit">
      <o:idmap v:ext="edit" data="1"/>
    </o:shapelayout>
  </w:shapeDefaults>
  <w:decimalSymbol w:val=","/>
  <w:listSeparator w:val=";"/>
  <w15:docId w15:val="{B0098C9C-1141-449D-BB9E-6858FEB4B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B729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C79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C79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essunaspaziatura">
    <w:name w:val="No Spacing"/>
    <w:uiPriority w:val="1"/>
    <w:qFormat/>
    <w:rsid w:val="006C799C"/>
    <w:pPr>
      <w:spacing w:line="240" w:lineRule="auto"/>
    </w:pPr>
  </w:style>
  <w:style w:type="paragraph" w:styleId="Paragrafoelenco">
    <w:name w:val="List Paragraph"/>
    <w:basedOn w:val="Normale"/>
    <w:uiPriority w:val="34"/>
    <w:qFormat/>
    <w:rsid w:val="006C799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7C4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7C44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4F6324-3215-406A-832E-8F1C97CBC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antonio</cp:lastModifiedBy>
  <cp:revision>5</cp:revision>
  <dcterms:created xsi:type="dcterms:W3CDTF">2021-12-14T07:47:00Z</dcterms:created>
  <dcterms:modified xsi:type="dcterms:W3CDTF">2021-12-14T19:31:00Z</dcterms:modified>
</cp:coreProperties>
</file>